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D835" w14:textId="2D3BBA9A" w:rsidR="00446C68" w:rsidRPr="009B4130" w:rsidRDefault="002C796B" w:rsidP="00446C68">
      <w:pPr>
        <w:jc w:val="center"/>
        <w:rPr>
          <w:rFonts w:ascii="BIZ UDP明朝 Medium" w:eastAsia="BIZ UDP明朝 Medium" w:hAnsi="BIZ UDP明朝 Medium"/>
          <w:b/>
          <w:sz w:val="24"/>
          <w:lang w:eastAsia="zh-TW"/>
        </w:rPr>
      </w:pPr>
      <w:r w:rsidRPr="009B4130">
        <w:rPr>
          <w:rFonts w:ascii="BIZ UDP明朝 Medium" w:eastAsia="BIZ UDP明朝 Medium" w:hAnsi="BIZ UDP明朝 Medium" w:hint="eastAsia"/>
          <w:b/>
          <w:sz w:val="24"/>
        </w:rPr>
        <w:t>２０２</w:t>
      </w:r>
      <w:r w:rsidR="007567D2" w:rsidRPr="009B4130">
        <w:rPr>
          <w:rFonts w:ascii="BIZ UDP明朝 Medium" w:eastAsia="BIZ UDP明朝 Medium" w:hAnsi="BIZ UDP明朝 Medium" w:hint="eastAsia"/>
          <w:b/>
          <w:sz w:val="24"/>
        </w:rPr>
        <w:t>６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 xml:space="preserve">年度　</w:t>
      </w:r>
      <w:r w:rsidR="00C30D68" w:rsidRPr="009B4130">
        <w:rPr>
          <w:rFonts w:ascii="BIZ UDP明朝 Medium" w:eastAsia="BIZ UDP明朝 Medium" w:hAnsi="BIZ UDP明朝 Medium" w:hint="eastAsia"/>
          <w:b/>
          <w:sz w:val="24"/>
        </w:rPr>
        <w:t>研究</w:t>
      </w:r>
      <w:r w:rsidR="006E25FA" w:rsidRPr="009B4130">
        <w:rPr>
          <w:rFonts w:ascii="BIZ UDP明朝 Medium" w:eastAsia="BIZ UDP明朝 Medium" w:hAnsi="BIZ UDP明朝 Medium" w:hint="eastAsia"/>
          <w:b/>
          <w:sz w:val="24"/>
        </w:rPr>
        <w:t>助成</w:t>
      </w:r>
      <w:r w:rsidR="00C30D68" w:rsidRPr="009B4130">
        <w:rPr>
          <w:rFonts w:ascii="BIZ UDP明朝 Medium" w:eastAsia="BIZ UDP明朝 Medium" w:hAnsi="BIZ UDP明朝 Medium" w:hint="eastAsia"/>
          <w:b/>
          <w:sz w:val="24"/>
        </w:rPr>
        <w:t>金</w:t>
      </w:r>
      <w:r w:rsidR="00FE336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 xml:space="preserve">　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成果</w:t>
      </w:r>
      <w:r w:rsidR="00446C68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報告書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（概要）</w:t>
      </w:r>
    </w:p>
    <w:p w14:paraId="07EB50E2" w14:textId="29D4B2AB" w:rsidR="00446C68" w:rsidRPr="009B4130" w:rsidRDefault="00446C68" w:rsidP="009B4130">
      <w:pPr>
        <w:jc w:val="right"/>
        <w:rPr>
          <w:rFonts w:ascii="BIZ UDP明朝 Medium" w:eastAsia="BIZ UDP明朝 Medium" w:hAnsi="BIZ UDP明朝 Medium"/>
          <w:sz w:val="20"/>
          <w:szCs w:val="20"/>
        </w:rPr>
      </w:pP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年　　</w:t>
      </w:r>
      <w:r w:rsidR="006B34C0">
        <w:rPr>
          <w:rFonts w:ascii="BIZ UDP明朝 Medium" w:eastAsia="BIZ UDP明朝 Medium" w:hAnsi="BIZ UDP明朝 Medium" w:hint="eastAsia"/>
          <w:sz w:val="20"/>
          <w:szCs w:val="20"/>
        </w:rPr>
        <w:t xml:space="preserve">　　</w:t>
      </w: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月　</w:t>
      </w:r>
      <w:r w:rsidR="006B34C0">
        <w:rPr>
          <w:rFonts w:ascii="BIZ UDP明朝 Medium" w:eastAsia="BIZ UDP明朝 Medium" w:hAnsi="BIZ UDP明朝 Medium" w:hint="eastAsia"/>
          <w:sz w:val="20"/>
          <w:szCs w:val="20"/>
        </w:rPr>
        <w:t xml:space="preserve">　　</w:t>
      </w: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　日提出</w:t>
      </w:r>
    </w:p>
    <w:tbl>
      <w:tblPr>
        <w:tblW w:w="9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9"/>
        <w:gridCol w:w="2076"/>
        <w:gridCol w:w="850"/>
        <w:gridCol w:w="1399"/>
        <w:gridCol w:w="586"/>
        <w:gridCol w:w="1134"/>
        <w:gridCol w:w="2207"/>
        <w:gridCol w:w="398"/>
      </w:tblGrid>
      <w:tr w:rsidR="009B4130" w:rsidRPr="009B4130" w14:paraId="71356039" w14:textId="77777777" w:rsidTr="009B4130">
        <w:trPr>
          <w:trHeight w:val="522"/>
          <w:jc w:val="center"/>
        </w:trPr>
        <w:tc>
          <w:tcPr>
            <w:tcW w:w="1099" w:type="dxa"/>
            <w:vAlign w:val="center"/>
          </w:tcPr>
          <w:p w14:paraId="698AA998" w14:textId="19426370" w:rsidR="009B4130" w:rsidRPr="009B4130" w:rsidRDefault="009B4130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所　属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14:paraId="07990E9A" w14:textId="77777777" w:rsidR="009B4130" w:rsidRPr="009B4130" w:rsidRDefault="009B4130" w:rsidP="00F43BCC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1F061" w14:textId="77777777" w:rsidR="009B4130" w:rsidRPr="009B4130" w:rsidRDefault="009B4130" w:rsidP="00F43BCC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職　名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31FF8930" w14:textId="77777777" w:rsidR="009B4130" w:rsidRPr="009B4130" w:rsidRDefault="009B4130" w:rsidP="00E3603B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3EC902" w14:textId="77777777" w:rsidR="009B4130" w:rsidRPr="009B4130" w:rsidRDefault="009B4130" w:rsidP="00F43BCC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氏　　名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51474" w14:textId="0720C882" w:rsidR="009B4130" w:rsidRPr="009B4130" w:rsidRDefault="009B4130" w:rsidP="009B4130">
            <w:pPr>
              <w:jc w:val="center"/>
              <w:rPr>
                <w:rFonts w:ascii="BIZ UDP明朝 Medium" w:eastAsia="BIZ UDP明朝 Medium" w:hAnsi="BIZ UDP明朝 Medium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3203" w14:textId="4E2EECE8" w:rsidR="009B4130" w:rsidRPr="009B4130" w:rsidRDefault="009B4130" w:rsidP="00E3603B">
            <w:pPr>
              <w:rPr>
                <w:rFonts w:ascii="BIZ UDP明朝 Medium" w:eastAsia="BIZ UDP明朝 Medium" w:hAnsi="BIZ UDP明朝 Medium"/>
                <w:sz w:val="16"/>
                <w:szCs w:val="16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㊞</w:t>
            </w:r>
          </w:p>
        </w:tc>
      </w:tr>
      <w:tr w:rsidR="009B4130" w:rsidRPr="009B4130" w14:paraId="17FC70AF" w14:textId="77777777" w:rsidTr="009B4130">
        <w:trPr>
          <w:trHeight w:val="528"/>
          <w:jc w:val="center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14:paraId="27B96152" w14:textId="17988268" w:rsidR="009B4130" w:rsidRPr="009B4130" w:rsidRDefault="009B4130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種　類</w:t>
            </w:r>
          </w:p>
        </w:tc>
        <w:tc>
          <w:tcPr>
            <w:tcW w:w="4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98C2E" w14:textId="3542A320" w:rsidR="009B4130" w:rsidRPr="009B4130" w:rsidRDefault="009B4130" w:rsidP="009B4130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個人研究</w:t>
            </w:r>
          </w:p>
        </w:tc>
        <w:tc>
          <w:tcPr>
            <w:tcW w:w="43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74EF3" w14:textId="0BBEE422" w:rsidR="009B4130" w:rsidRPr="009B4130" w:rsidRDefault="009B4130" w:rsidP="009B4130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共同研究</w:t>
            </w:r>
          </w:p>
        </w:tc>
      </w:tr>
      <w:tr w:rsidR="00446C68" w:rsidRPr="009B4130" w14:paraId="75646E0E" w14:textId="77777777" w:rsidTr="009B4130">
        <w:trPr>
          <w:trHeight w:val="701"/>
          <w:jc w:val="center"/>
        </w:trPr>
        <w:tc>
          <w:tcPr>
            <w:tcW w:w="1099" w:type="dxa"/>
            <w:tcBorders>
              <w:top w:val="single" w:sz="4" w:space="0" w:color="auto"/>
            </w:tcBorders>
            <w:vAlign w:val="center"/>
          </w:tcPr>
          <w:p w14:paraId="4A7BAA16" w14:textId="77777777" w:rsidR="00446C68" w:rsidRPr="009B4130" w:rsidRDefault="00E3603B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研究課題</w:t>
            </w:r>
          </w:p>
        </w:tc>
        <w:tc>
          <w:tcPr>
            <w:tcW w:w="8650" w:type="dxa"/>
            <w:gridSpan w:val="7"/>
            <w:tcBorders>
              <w:top w:val="single" w:sz="4" w:space="0" w:color="auto"/>
            </w:tcBorders>
            <w:vAlign w:val="center"/>
          </w:tcPr>
          <w:p w14:paraId="0538F6E5" w14:textId="77777777" w:rsidR="00446C68" w:rsidRPr="009B4130" w:rsidRDefault="00446C68" w:rsidP="00F43BCC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28DEF823" w14:textId="77777777" w:rsidR="00446C68" w:rsidRPr="009B4130" w:rsidRDefault="00446C68">
      <w:pPr>
        <w:rPr>
          <w:rFonts w:ascii="BIZ UDP明朝 Medium" w:eastAsia="BIZ UDP明朝 Medium" w:hAnsi="BIZ UDP明朝 Medium"/>
        </w:rPr>
      </w:pPr>
    </w:p>
    <w:p w14:paraId="0CE223AB" w14:textId="77777777" w:rsidR="00446C68" w:rsidRPr="009B4130" w:rsidRDefault="00446C68">
      <w:pPr>
        <w:rPr>
          <w:rFonts w:ascii="BIZ UDP明朝 Medium" w:eastAsia="BIZ UDP明朝 Medium" w:hAnsi="BIZ UDP明朝 Medium"/>
          <w:b/>
          <w:sz w:val="20"/>
          <w:szCs w:val="20"/>
        </w:rPr>
      </w:pPr>
      <w:r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研究成果の概要（800字</w:t>
      </w:r>
      <w:r w:rsidR="006B573F"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：現在のフォ</w:t>
      </w:r>
      <w:r w:rsidR="00AB3D11"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ント、文字サイズで入力された場合、１行が５２文字程度になります</w:t>
      </w:r>
      <w:r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46C68" w:rsidRPr="009B4130" w14:paraId="59E85D2C" w14:textId="77777777" w:rsidTr="00535E5B">
        <w:trPr>
          <w:trHeight w:val="7486"/>
        </w:trPr>
        <w:tc>
          <w:tcPr>
            <w:tcW w:w="9836" w:type="dxa"/>
          </w:tcPr>
          <w:p w14:paraId="5A7F1F80" w14:textId="77777777" w:rsidR="00C42306" w:rsidRPr="009B4130" w:rsidRDefault="00C42306" w:rsidP="00C42306">
            <w:pPr>
              <w:rPr>
                <w:rFonts w:ascii="BIZ UDP明朝 Medium" w:eastAsia="BIZ UDP明朝 Medium" w:hAnsi="BIZ UDP明朝 Medium"/>
                <w:b/>
                <w:sz w:val="20"/>
                <w:szCs w:val="20"/>
              </w:rPr>
            </w:pPr>
          </w:p>
        </w:tc>
      </w:tr>
    </w:tbl>
    <w:p w14:paraId="424B3B7F" w14:textId="77777777" w:rsidR="00446C68" w:rsidRPr="009B4130" w:rsidRDefault="006B4382" w:rsidP="00446C68">
      <w:pPr>
        <w:jc w:val="right"/>
        <w:rPr>
          <w:rFonts w:ascii="BIZ UDP明朝 Medium" w:eastAsia="BIZ UDP明朝 Medium" w:hAnsi="BIZ UDP明朝 Medium"/>
          <w:sz w:val="20"/>
          <w:szCs w:val="20"/>
          <w:lang w:eastAsia="zh-CN"/>
        </w:rPr>
      </w:pPr>
      <w:r w:rsidRPr="009B4130">
        <w:rPr>
          <w:rFonts w:ascii="BIZ UDP明朝 Medium" w:eastAsia="BIZ UDP明朝 Medium" w:hAnsi="BIZ UDP明朝 Medium" w:hint="eastAsia"/>
          <w:sz w:val="20"/>
          <w:szCs w:val="20"/>
          <w:lang w:eastAsia="zh-CN"/>
        </w:rPr>
        <w:t>学術情報部</w:t>
      </w:r>
      <w:r w:rsidR="006B573F"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　</w:t>
      </w:r>
      <w:r w:rsidRPr="009B4130">
        <w:rPr>
          <w:rFonts w:ascii="BIZ UDP明朝 Medium" w:eastAsia="BIZ UDP明朝 Medium" w:hAnsi="BIZ UDP明朝 Medium" w:hint="eastAsia"/>
          <w:sz w:val="20"/>
          <w:szCs w:val="20"/>
          <w:lang w:eastAsia="zh-CN"/>
        </w:rPr>
        <w:t>学術研究支援課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7"/>
        <w:gridCol w:w="2228"/>
        <w:gridCol w:w="5178"/>
      </w:tblGrid>
      <w:tr w:rsidR="009B4130" w:rsidRPr="009B4130" w14:paraId="1636B881" w14:textId="77777777" w:rsidTr="00C232BD">
        <w:trPr>
          <w:trHeight w:val="231"/>
        </w:trPr>
        <w:tc>
          <w:tcPr>
            <w:tcW w:w="2227" w:type="dxa"/>
            <w:tcBorders>
              <w:bottom w:val="nil"/>
              <w:right w:val="nil"/>
            </w:tcBorders>
            <w:vAlign w:val="center"/>
          </w:tcPr>
          <w:p w14:paraId="7E3E0394" w14:textId="5CBD71C8" w:rsidR="009B4130" w:rsidRDefault="009B4130" w:rsidP="009B4130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整理番号：</w:t>
            </w:r>
          </w:p>
        </w:tc>
        <w:tc>
          <w:tcPr>
            <w:tcW w:w="2228" w:type="dxa"/>
            <w:tcBorders>
              <w:left w:val="nil"/>
              <w:bottom w:val="nil"/>
            </w:tcBorders>
            <w:vAlign w:val="center"/>
          </w:tcPr>
          <w:p w14:paraId="65320B8B" w14:textId="3C0B4D8E" w:rsidR="009B4130" w:rsidRPr="009B4130" w:rsidRDefault="009B4130" w:rsidP="009B4130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5178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6144AD8C" w14:textId="5AFFA63B" w:rsidR="009B4130" w:rsidRDefault="009B4130" w:rsidP="009B4130">
            <w:pPr>
              <w:widowControl/>
              <w:ind w:rightChars="-131" w:right="-253"/>
              <w:jc w:val="left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【注意】</w:t>
            </w:r>
          </w:p>
          <w:p w14:paraId="4BF1CC48" w14:textId="7BBD4F85" w:rsidR="009B4130" w:rsidRPr="009B4130" w:rsidRDefault="009B4130" w:rsidP="00C232BD">
            <w:pPr>
              <w:widowControl/>
              <w:ind w:rightChars="-131" w:right="-253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報告書は、</w:t>
            </w: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  <w:u w:val="wave"/>
              </w:rPr>
              <w:t>所属長を経て学術研究支援課</w:t>
            </w: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に提出して下さい。</w:t>
            </w:r>
          </w:p>
        </w:tc>
      </w:tr>
      <w:tr w:rsidR="009B4130" w:rsidRPr="009B4130" w14:paraId="126CFAAE" w14:textId="77777777" w:rsidTr="00C232BD">
        <w:trPr>
          <w:trHeight w:val="719"/>
        </w:trPr>
        <w:tc>
          <w:tcPr>
            <w:tcW w:w="2227" w:type="dxa"/>
            <w:tcBorders>
              <w:top w:val="nil"/>
              <w:right w:val="nil"/>
            </w:tcBorders>
            <w:vAlign w:val="center"/>
          </w:tcPr>
          <w:p w14:paraId="0A6223DD" w14:textId="53B87307" w:rsidR="009B4130" w:rsidRPr="00C232BD" w:rsidRDefault="009B4130" w:rsidP="00C232BD">
            <w:pPr>
              <w:ind w:leftChars="164" w:left="316"/>
              <w:jc w:val="left"/>
              <w:rPr>
                <w:rFonts w:asciiTheme="majorHAnsi" w:eastAsia="BIZ UDP明朝 Medium" w:hAnsiTheme="majorHAnsi" w:cstheme="majorHAnsi"/>
                <w:sz w:val="28"/>
                <w:szCs w:val="28"/>
              </w:rPr>
            </w:pP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>202</w:t>
            </w:r>
            <w:r w:rsidR="00C232BD" w:rsidRPr="00C232BD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6</w:t>
            </w:r>
            <w:r w:rsidR="00A170C6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 xml:space="preserve">　</w:t>
            </w: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>-</w:t>
            </w:r>
          </w:p>
        </w:tc>
        <w:tc>
          <w:tcPr>
            <w:tcW w:w="2228" w:type="dxa"/>
            <w:tcBorders>
              <w:top w:val="nil"/>
              <w:left w:val="nil"/>
            </w:tcBorders>
            <w:vAlign w:val="center"/>
          </w:tcPr>
          <w:p w14:paraId="687A464B" w14:textId="5DDE9F94" w:rsidR="009B4130" w:rsidRPr="00C232BD" w:rsidRDefault="00C232BD" w:rsidP="00C232BD">
            <w:pPr>
              <w:jc w:val="center"/>
              <w:rPr>
                <w:rFonts w:asciiTheme="majorHAnsi" w:eastAsia="BIZ UDP明朝 Medium" w:hAnsiTheme="majorHAnsi" w:cstheme="majorHAnsi"/>
                <w:sz w:val="28"/>
                <w:szCs w:val="28"/>
              </w:rPr>
            </w:pP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 xml:space="preserve">（　</w:t>
            </w:r>
            <w:r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R</w:t>
            </w:r>
            <w:r w:rsidR="00E56A92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81</w:t>
            </w: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 xml:space="preserve">　　　）</w:t>
            </w:r>
          </w:p>
        </w:tc>
        <w:tc>
          <w:tcPr>
            <w:tcW w:w="5178" w:type="dxa"/>
            <w:vMerge/>
            <w:tcBorders>
              <w:bottom w:val="nil"/>
              <w:right w:val="nil"/>
            </w:tcBorders>
            <w:vAlign w:val="center"/>
          </w:tcPr>
          <w:p w14:paraId="35E7A335" w14:textId="77777777" w:rsidR="009B4130" w:rsidRDefault="009B4130" w:rsidP="009B4130">
            <w:pPr>
              <w:widowControl/>
              <w:ind w:rightChars="-131" w:right="-253"/>
              <w:jc w:val="left"/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4C50F83E" w14:textId="77777777" w:rsidR="00446C68" w:rsidRDefault="00446C68" w:rsidP="00446C68">
      <w:pPr>
        <w:rPr>
          <w:rFonts w:ascii="BIZ UDP明朝 Medium" w:eastAsia="BIZ UDP明朝 Medium" w:hAnsi="BIZ UDP明朝 Medium"/>
          <w:sz w:val="20"/>
          <w:szCs w:val="20"/>
        </w:rPr>
      </w:pPr>
    </w:p>
    <w:p w14:paraId="4DE6ABA5" w14:textId="77777777" w:rsidR="009B4130" w:rsidRPr="009B4130" w:rsidRDefault="009B4130" w:rsidP="00446C68">
      <w:pPr>
        <w:rPr>
          <w:rFonts w:ascii="BIZ UDP明朝 Medium" w:eastAsia="BIZ UDP明朝 Medium" w:hAnsi="BIZ UDP明朝 Medium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"/>
        <w:gridCol w:w="1040"/>
        <w:gridCol w:w="1040"/>
        <w:gridCol w:w="1041"/>
        <w:gridCol w:w="960"/>
        <w:gridCol w:w="2642"/>
        <w:gridCol w:w="992"/>
        <w:gridCol w:w="992"/>
      </w:tblGrid>
      <w:tr w:rsidR="006B4382" w:rsidRPr="009B4130" w14:paraId="321695B8" w14:textId="77777777" w:rsidTr="00971D6A">
        <w:tc>
          <w:tcPr>
            <w:tcW w:w="1040" w:type="dxa"/>
          </w:tcPr>
          <w:p w14:paraId="59503205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　長</w:t>
            </w:r>
          </w:p>
        </w:tc>
        <w:tc>
          <w:tcPr>
            <w:tcW w:w="1040" w:type="dxa"/>
          </w:tcPr>
          <w:p w14:paraId="749BDF4D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部　長</w:t>
            </w:r>
          </w:p>
        </w:tc>
        <w:tc>
          <w:tcPr>
            <w:tcW w:w="1040" w:type="dxa"/>
          </w:tcPr>
          <w:p w14:paraId="1AD285FC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課　長</w:t>
            </w:r>
          </w:p>
        </w:tc>
        <w:tc>
          <w:tcPr>
            <w:tcW w:w="1041" w:type="dxa"/>
          </w:tcPr>
          <w:p w14:paraId="196AD583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係　長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14:paraId="328DC893" w14:textId="77777777" w:rsidR="006B4382" w:rsidRPr="009B4130" w:rsidRDefault="006B4382" w:rsidP="00971D6A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係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04547BE8" w14:textId="77777777" w:rsidR="006B4382" w:rsidRPr="009B4130" w:rsidRDefault="006B4382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38223837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学部長</w:t>
            </w:r>
          </w:p>
        </w:tc>
        <w:tc>
          <w:tcPr>
            <w:tcW w:w="992" w:type="dxa"/>
          </w:tcPr>
          <w:p w14:paraId="13D37405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学科主任</w:t>
            </w:r>
          </w:p>
        </w:tc>
      </w:tr>
      <w:tr w:rsidR="00971D6A" w:rsidRPr="009B4130" w14:paraId="476BF677" w14:textId="77777777" w:rsidTr="00971D6A">
        <w:trPr>
          <w:trHeight w:val="875"/>
        </w:trPr>
        <w:tc>
          <w:tcPr>
            <w:tcW w:w="1040" w:type="dxa"/>
          </w:tcPr>
          <w:p w14:paraId="277A8CA3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0" w:type="dxa"/>
          </w:tcPr>
          <w:p w14:paraId="2372060F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0" w:type="dxa"/>
          </w:tcPr>
          <w:p w14:paraId="685F33CE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1" w:type="dxa"/>
          </w:tcPr>
          <w:p w14:paraId="2753552E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14:paraId="42F79C67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3037FB54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B18C2C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5B58D7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13DAFC37" w14:textId="77777777" w:rsidR="004431A3" w:rsidRPr="009B4130" w:rsidRDefault="004431A3" w:rsidP="00BE01AA">
      <w:pPr>
        <w:jc w:val="right"/>
        <w:rPr>
          <w:rFonts w:ascii="BIZ UDP明朝 Medium" w:eastAsia="BIZ UDP明朝 Medium" w:hAnsi="BIZ UDP明朝 Medium"/>
        </w:rPr>
      </w:pPr>
    </w:p>
    <w:sectPr w:rsidR="004431A3" w:rsidRPr="009B4130" w:rsidSect="00E3603B">
      <w:pgSz w:w="11906" w:h="16838" w:code="9"/>
      <w:pgMar w:top="1134" w:right="1134" w:bottom="1134" w:left="1134" w:header="851" w:footer="992" w:gutter="0"/>
      <w:cols w:space="425"/>
      <w:docGrid w:type="linesAndChars" w:linePitch="360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750" w14:textId="77777777" w:rsidR="009F3D59" w:rsidRDefault="009F3D59" w:rsidP="00F43BCC">
      <w:r>
        <w:separator/>
      </w:r>
    </w:p>
  </w:endnote>
  <w:endnote w:type="continuationSeparator" w:id="0">
    <w:p w14:paraId="76B1595F" w14:textId="77777777" w:rsidR="009F3D59" w:rsidRDefault="009F3D59" w:rsidP="00F4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8DA5B" w14:textId="77777777" w:rsidR="009F3D59" w:rsidRDefault="009F3D59" w:rsidP="00F43BCC">
      <w:r>
        <w:separator/>
      </w:r>
    </w:p>
  </w:footnote>
  <w:footnote w:type="continuationSeparator" w:id="0">
    <w:p w14:paraId="178CBE74" w14:textId="77777777" w:rsidR="009F3D59" w:rsidRDefault="009F3D59" w:rsidP="00F43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68"/>
    <w:rsid w:val="00037E5B"/>
    <w:rsid w:val="00050825"/>
    <w:rsid w:val="00057A35"/>
    <w:rsid w:val="000A4CE7"/>
    <w:rsid w:val="000B371A"/>
    <w:rsid w:val="000B3B15"/>
    <w:rsid w:val="00213E44"/>
    <w:rsid w:val="0023462C"/>
    <w:rsid w:val="00277A08"/>
    <w:rsid w:val="00293988"/>
    <w:rsid w:val="002B4FEE"/>
    <w:rsid w:val="002C796B"/>
    <w:rsid w:val="002E2350"/>
    <w:rsid w:val="002F698E"/>
    <w:rsid w:val="003025A6"/>
    <w:rsid w:val="003121A9"/>
    <w:rsid w:val="00350DEF"/>
    <w:rsid w:val="00380B6C"/>
    <w:rsid w:val="00380D1F"/>
    <w:rsid w:val="003B6CC9"/>
    <w:rsid w:val="003C53E9"/>
    <w:rsid w:val="003F3049"/>
    <w:rsid w:val="004431A3"/>
    <w:rsid w:val="00446C68"/>
    <w:rsid w:val="00466A61"/>
    <w:rsid w:val="00471494"/>
    <w:rsid w:val="00471A05"/>
    <w:rsid w:val="0049705E"/>
    <w:rsid w:val="004F3398"/>
    <w:rsid w:val="00535E5B"/>
    <w:rsid w:val="00585FFE"/>
    <w:rsid w:val="005B2527"/>
    <w:rsid w:val="00624166"/>
    <w:rsid w:val="00665F20"/>
    <w:rsid w:val="006B34C0"/>
    <w:rsid w:val="006B4382"/>
    <w:rsid w:val="006B573F"/>
    <w:rsid w:val="006E25FA"/>
    <w:rsid w:val="00743884"/>
    <w:rsid w:val="00755804"/>
    <w:rsid w:val="007567D2"/>
    <w:rsid w:val="007B3A11"/>
    <w:rsid w:val="007D61B0"/>
    <w:rsid w:val="007F4473"/>
    <w:rsid w:val="007F4D72"/>
    <w:rsid w:val="008613AD"/>
    <w:rsid w:val="0087745A"/>
    <w:rsid w:val="008B79E4"/>
    <w:rsid w:val="008C7C54"/>
    <w:rsid w:val="008F5426"/>
    <w:rsid w:val="008F7E92"/>
    <w:rsid w:val="0090745B"/>
    <w:rsid w:val="00971D6A"/>
    <w:rsid w:val="009A67F4"/>
    <w:rsid w:val="009B4130"/>
    <w:rsid w:val="009F3D59"/>
    <w:rsid w:val="00A170C6"/>
    <w:rsid w:val="00A61C90"/>
    <w:rsid w:val="00AB3D11"/>
    <w:rsid w:val="00AF29B0"/>
    <w:rsid w:val="00B01F4B"/>
    <w:rsid w:val="00B34599"/>
    <w:rsid w:val="00BB0431"/>
    <w:rsid w:val="00BB2B7B"/>
    <w:rsid w:val="00BC5F40"/>
    <w:rsid w:val="00BE01AA"/>
    <w:rsid w:val="00C216B4"/>
    <w:rsid w:val="00C232BD"/>
    <w:rsid w:val="00C30D68"/>
    <w:rsid w:val="00C42306"/>
    <w:rsid w:val="00C457FA"/>
    <w:rsid w:val="00C71445"/>
    <w:rsid w:val="00CB01BB"/>
    <w:rsid w:val="00CF3F4C"/>
    <w:rsid w:val="00CF603B"/>
    <w:rsid w:val="00E03BF7"/>
    <w:rsid w:val="00E3603B"/>
    <w:rsid w:val="00E56A92"/>
    <w:rsid w:val="00E62358"/>
    <w:rsid w:val="00E70C06"/>
    <w:rsid w:val="00E720F2"/>
    <w:rsid w:val="00E7567F"/>
    <w:rsid w:val="00F0455E"/>
    <w:rsid w:val="00F43BCC"/>
    <w:rsid w:val="00F84446"/>
    <w:rsid w:val="00FC1525"/>
    <w:rsid w:val="00FE336B"/>
    <w:rsid w:val="00F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B3BB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C9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6C6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B2B7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43BC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43BCC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43BC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43BC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84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2026-10-13T23:53:00Z</dcterms:created>
  <dcterms:modified xsi:type="dcterms:W3CDTF">2026-10-13T23:53:00Z</dcterms:modified>
</cp:coreProperties>
</file>