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A2E158" w14:textId="7A6684AA" w:rsidR="00400C48" w:rsidRPr="006406F9" w:rsidRDefault="00045612" w:rsidP="00B12E5D">
      <w:pPr>
        <w:ind w:firstLineChars="1190" w:firstLine="2509"/>
        <w:rPr>
          <w:rFonts w:ascii="ＭＳ ゴシック" w:eastAsia="ＭＳ ゴシック" w:hAnsi="ＭＳ ゴシック"/>
          <w:b/>
        </w:rPr>
      </w:pPr>
      <w:r>
        <w:rPr>
          <w:rFonts w:ascii="ＭＳ ゴシック" w:eastAsia="ＭＳ ゴシック" w:hAnsi="ＭＳ ゴシック" w:hint="eastAsia"/>
          <w:b/>
        </w:rPr>
        <w:t>202</w:t>
      </w:r>
      <w:r w:rsidR="00452A20">
        <w:rPr>
          <w:rFonts w:ascii="ＭＳ ゴシック" w:eastAsia="ＭＳ ゴシック" w:hAnsi="ＭＳ ゴシック" w:hint="eastAsia"/>
          <w:b/>
        </w:rPr>
        <w:t>5</w:t>
      </w:r>
      <w:r w:rsidR="006406F9" w:rsidRPr="006406F9">
        <w:rPr>
          <w:rFonts w:ascii="ＭＳ ゴシック" w:eastAsia="ＭＳ ゴシック" w:hAnsi="ＭＳ ゴシック" w:hint="eastAsia"/>
          <w:b/>
        </w:rPr>
        <w:t>年度</w:t>
      </w:r>
    </w:p>
    <w:p w14:paraId="3FABCC5A" w14:textId="77777777" w:rsidR="006406F9" w:rsidRPr="006406F9" w:rsidRDefault="006406F9" w:rsidP="006406F9">
      <w:pPr>
        <w:jc w:val="center"/>
        <w:rPr>
          <w:rFonts w:ascii="ＭＳ ゴシック" w:eastAsia="ＭＳ ゴシック" w:hAnsi="ＭＳ ゴシック"/>
          <w:b/>
          <w:sz w:val="28"/>
          <w:szCs w:val="28"/>
        </w:rPr>
      </w:pPr>
      <w:r w:rsidRPr="006406F9">
        <w:rPr>
          <w:rFonts w:ascii="ＭＳ ゴシック" w:eastAsia="ＭＳ ゴシック" w:hAnsi="ＭＳ ゴシック" w:hint="eastAsia"/>
          <w:b/>
          <w:sz w:val="28"/>
          <w:szCs w:val="28"/>
        </w:rPr>
        <w:t>個人研究費研究経過・成果報告書</w:t>
      </w:r>
    </w:p>
    <w:p w14:paraId="3CCB7B60" w14:textId="77777777" w:rsidR="006406F9" w:rsidRPr="006406F9" w:rsidRDefault="006406F9" w:rsidP="006406F9">
      <w:pPr>
        <w:jc w:val="right"/>
        <w:rPr>
          <w:rFonts w:ascii="ＭＳ ゴシック" w:eastAsia="ＭＳ ゴシック" w:hAnsi="ＭＳ ゴシック"/>
        </w:rPr>
      </w:pPr>
      <w:r w:rsidRPr="006406F9">
        <w:rPr>
          <w:rFonts w:ascii="ＭＳ ゴシック" w:eastAsia="ＭＳ ゴシック" w:hAnsi="ＭＳ ゴシック" w:hint="eastAsia"/>
        </w:rPr>
        <w:t>年　　月　　日　提出</w:t>
      </w:r>
    </w:p>
    <w:p w14:paraId="0F1270CD" w14:textId="77777777" w:rsidR="006406F9" w:rsidRDefault="006406F9">
      <w:pPr>
        <w:rPr>
          <w:rFonts w:ascii="ＭＳ ゴシック" w:eastAsia="ＭＳ ゴシック" w:hAnsi="ＭＳ ゴシック"/>
        </w:rPr>
      </w:pP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16"/>
        <w:gridCol w:w="618"/>
        <w:gridCol w:w="1134"/>
        <w:gridCol w:w="1134"/>
        <w:gridCol w:w="244"/>
        <w:gridCol w:w="408"/>
        <w:gridCol w:w="1813"/>
        <w:gridCol w:w="564"/>
        <w:gridCol w:w="3284"/>
        <w:gridCol w:w="22"/>
      </w:tblGrid>
      <w:tr w:rsidR="00F43EF1" w14:paraId="3C65E8BF" w14:textId="77777777" w:rsidTr="00F43EF1">
        <w:trPr>
          <w:cantSplit/>
          <w:trHeight w:val="1215"/>
        </w:trPr>
        <w:tc>
          <w:tcPr>
            <w:tcW w:w="516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</w:tcBorders>
            <w:vAlign w:val="center"/>
          </w:tcPr>
          <w:p w14:paraId="517E19DA" w14:textId="77777777" w:rsidR="00A44196" w:rsidRDefault="00A44196" w:rsidP="00B12E5D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所属</w:t>
            </w:r>
          </w:p>
        </w:tc>
        <w:tc>
          <w:tcPr>
            <w:tcW w:w="3130" w:type="dxa"/>
            <w:gridSpan w:val="4"/>
            <w:tcBorders>
              <w:top w:val="single" w:sz="12" w:space="0" w:color="auto"/>
              <w:bottom w:val="double" w:sz="4" w:space="0" w:color="auto"/>
            </w:tcBorders>
          </w:tcPr>
          <w:p w14:paraId="6DB28E91" w14:textId="05FDC658" w:rsidR="00A44196" w:rsidRDefault="00A44196" w:rsidP="00A44196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408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14:paraId="761450BA" w14:textId="77777777" w:rsidR="00A44196" w:rsidRDefault="00A44196" w:rsidP="00B12E5D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職名</w:t>
            </w:r>
          </w:p>
        </w:tc>
        <w:tc>
          <w:tcPr>
            <w:tcW w:w="1813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14:paraId="0469D9BF" w14:textId="77777777" w:rsidR="00A44196" w:rsidRDefault="00A44196" w:rsidP="00B12E5D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564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14:paraId="6BD336B2" w14:textId="77777777" w:rsidR="00A44196" w:rsidRDefault="00A44196" w:rsidP="00B12E5D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氏名</w:t>
            </w:r>
          </w:p>
        </w:tc>
        <w:tc>
          <w:tcPr>
            <w:tcW w:w="3306" w:type="dxa"/>
            <w:gridSpan w:val="2"/>
            <w:tcBorders>
              <w:top w:val="single" w:sz="12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14:paraId="20E6415A" w14:textId="66A2EF81" w:rsidR="00A44196" w:rsidRDefault="00A44196" w:rsidP="0085451A">
            <w:pPr>
              <w:ind w:rightChars="65" w:right="136"/>
              <w:jc w:val="right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印</w:t>
            </w:r>
          </w:p>
        </w:tc>
      </w:tr>
      <w:tr w:rsidR="00A44196" w14:paraId="756BE813" w14:textId="77777777" w:rsidTr="00A44196">
        <w:trPr>
          <w:trHeight w:val="2899"/>
        </w:trPr>
        <w:tc>
          <w:tcPr>
            <w:tcW w:w="9737" w:type="dxa"/>
            <w:gridSpan w:val="10"/>
            <w:tcBorders>
              <w:top w:val="double" w:sz="4" w:space="0" w:color="auto"/>
              <w:left w:val="single" w:sz="12" w:space="0" w:color="auto"/>
              <w:right w:val="single" w:sz="12" w:space="0" w:color="auto"/>
            </w:tcBorders>
          </w:tcPr>
          <w:p w14:paraId="2C9EB311" w14:textId="1380A148" w:rsidR="00A44196" w:rsidRDefault="00A44196" w:rsidP="00DA18A0">
            <w:pPr>
              <w:spacing w:line="360" w:lineRule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[研究課題]</w:t>
            </w:r>
          </w:p>
          <w:p w14:paraId="5F48582F" w14:textId="77777777" w:rsidR="00A44196" w:rsidRDefault="00A44196" w:rsidP="00DA18A0">
            <w:pPr>
              <w:spacing w:line="360" w:lineRule="auto"/>
              <w:rPr>
                <w:rFonts w:ascii="ＭＳ ゴシック" w:eastAsia="ＭＳ ゴシック" w:hAnsi="ＭＳ ゴシック"/>
              </w:rPr>
            </w:pPr>
          </w:p>
        </w:tc>
      </w:tr>
      <w:tr w:rsidR="00A44196" w14:paraId="5E2AEA40" w14:textId="77777777" w:rsidTr="00A44196">
        <w:trPr>
          <w:trHeight w:val="6546"/>
        </w:trPr>
        <w:tc>
          <w:tcPr>
            <w:tcW w:w="9737" w:type="dxa"/>
            <w:gridSpan w:val="10"/>
            <w:tcBorders>
              <w:left w:val="single" w:sz="12" w:space="0" w:color="auto"/>
              <w:bottom w:val="double" w:sz="4" w:space="0" w:color="auto"/>
              <w:right w:val="single" w:sz="12" w:space="0" w:color="auto"/>
            </w:tcBorders>
          </w:tcPr>
          <w:p w14:paraId="3D2F6462" w14:textId="54C66E25" w:rsidR="00A44196" w:rsidRDefault="00A44196" w:rsidP="00DA18A0">
            <w:pPr>
              <w:spacing w:line="360" w:lineRule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[研究成果の概要]</w:t>
            </w:r>
          </w:p>
        </w:tc>
      </w:tr>
      <w:tr w:rsidR="00A87E59" w14:paraId="3C6A06DA" w14:textId="77777777" w:rsidTr="00A87E59">
        <w:trPr>
          <w:gridAfter w:val="1"/>
          <w:wAfter w:w="22" w:type="dxa"/>
          <w:trHeight w:val="886"/>
        </w:trPr>
        <w:tc>
          <w:tcPr>
            <w:tcW w:w="1134" w:type="dxa"/>
            <w:gridSpan w:val="2"/>
            <w:tcBorders>
              <w:top w:val="double" w:sz="4" w:space="0" w:color="auto"/>
              <w:left w:val="single" w:sz="12" w:space="0" w:color="auto"/>
            </w:tcBorders>
            <w:vAlign w:val="center"/>
          </w:tcPr>
          <w:p w14:paraId="2F69939C" w14:textId="77777777" w:rsidR="00A87E59" w:rsidRDefault="00A87E59" w:rsidP="00A44196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学　長</w:t>
            </w:r>
          </w:p>
        </w:tc>
        <w:tc>
          <w:tcPr>
            <w:tcW w:w="1134" w:type="dxa"/>
            <w:tcBorders>
              <w:top w:val="double" w:sz="4" w:space="0" w:color="auto"/>
            </w:tcBorders>
            <w:vAlign w:val="center"/>
          </w:tcPr>
          <w:p w14:paraId="168237E8" w14:textId="77777777" w:rsidR="00A87E59" w:rsidRDefault="00A87E59" w:rsidP="00A44196">
            <w:pPr>
              <w:spacing w:line="160" w:lineRule="atLeast"/>
              <w:jc w:val="center"/>
              <w:rPr>
                <w:rFonts w:ascii="ＭＳ ゴシック" w:eastAsia="ＭＳ ゴシック" w:hAnsi="ＭＳ ゴシック"/>
                <w:sz w:val="14"/>
                <w:szCs w:val="14"/>
              </w:rPr>
            </w:pPr>
            <w:r>
              <w:rPr>
                <w:rFonts w:ascii="ＭＳ ゴシック" w:eastAsia="ＭＳ ゴシック" w:hAnsi="ＭＳ ゴシック" w:hint="eastAsia"/>
                <w:sz w:val="14"/>
                <w:szCs w:val="14"/>
              </w:rPr>
              <w:t>学術情報部</w:t>
            </w:r>
          </w:p>
          <w:p w14:paraId="20078CA0" w14:textId="1CA76D84" w:rsidR="00A87E59" w:rsidRDefault="00A87E59" w:rsidP="00A44196">
            <w:pPr>
              <w:spacing w:line="160" w:lineRule="atLeast"/>
              <w:jc w:val="center"/>
              <w:rPr>
                <w:rFonts w:ascii="ＭＳ ゴシック" w:eastAsia="ＭＳ ゴシック" w:hAnsi="ＭＳ ゴシック"/>
                <w:sz w:val="14"/>
                <w:szCs w:val="14"/>
              </w:rPr>
            </w:pPr>
            <w:r>
              <w:rPr>
                <w:rFonts w:ascii="ＭＳ ゴシック" w:eastAsia="ＭＳ ゴシック" w:hAnsi="ＭＳ ゴシック" w:hint="eastAsia"/>
                <w:sz w:val="14"/>
                <w:szCs w:val="14"/>
              </w:rPr>
              <w:t>部長</w:t>
            </w:r>
          </w:p>
        </w:tc>
        <w:tc>
          <w:tcPr>
            <w:tcW w:w="1134" w:type="dxa"/>
            <w:tcBorders>
              <w:top w:val="double" w:sz="4" w:space="0" w:color="auto"/>
            </w:tcBorders>
            <w:vAlign w:val="center"/>
          </w:tcPr>
          <w:p w14:paraId="2E20697B" w14:textId="7D507425" w:rsidR="00A87E59" w:rsidRPr="00F43EF1" w:rsidRDefault="00A87E59" w:rsidP="00A44196">
            <w:pPr>
              <w:spacing w:line="160" w:lineRule="atLeast"/>
              <w:jc w:val="center"/>
              <w:rPr>
                <w:rFonts w:ascii="ＭＳ ゴシック" w:eastAsia="ＭＳ ゴシック" w:hAnsi="ＭＳ ゴシック"/>
                <w:sz w:val="16"/>
                <w:szCs w:val="16"/>
              </w:rPr>
            </w:pPr>
            <w:r>
              <w:rPr>
                <w:rFonts w:ascii="ＭＳ ゴシック" w:eastAsia="ＭＳ ゴシック" w:hAnsi="ＭＳ ゴシック" w:hint="eastAsia"/>
                <w:sz w:val="16"/>
                <w:szCs w:val="16"/>
              </w:rPr>
              <w:t>所属長</w:t>
            </w:r>
          </w:p>
        </w:tc>
        <w:tc>
          <w:tcPr>
            <w:tcW w:w="6313" w:type="dxa"/>
            <w:gridSpan w:val="5"/>
            <w:vMerge w:val="restart"/>
            <w:tcBorders>
              <w:top w:val="double" w:sz="4" w:space="0" w:color="auto"/>
              <w:right w:val="single" w:sz="12" w:space="0" w:color="auto"/>
            </w:tcBorders>
            <w:vAlign w:val="center"/>
          </w:tcPr>
          <w:p w14:paraId="15C6B202" w14:textId="77777777" w:rsidR="00A87E59" w:rsidRPr="00A87E59" w:rsidRDefault="00A87E59" w:rsidP="00A44196">
            <w:pPr>
              <w:ind w:left="420" w:hangingChars="200" w:hanging="420"/>
              <w:rPr>
                <w:rFonts w:ascii="ＭＳ ゴシック" w:eastAsia="ＭＳ ゴシック" w:hAnsi="ＭＳ ゴシック"/>
              </w:rPr>
            </w:pPr>
          </w:p>
          <w:p w14:paraId="02A7B9DE" w14:textId="057A2F0F" w:rsidR="00A87E59" w:rsidRPr="0085451A" w:rsidRDefault="00A87E59" w:rsidP="00A44196">
            <w:pPr>
              <w:ind w:left="360" w:hangingChars="200" w:hanging="360"/>
              <w:rPr>
                <w:rFonts w:ascii="ＭＳ ゴシック" w:eastAsia="ＭＳ ゴシック" w:hAnsi="ＭＳ ゴシック"/>
                <w:sz w:val="18"/>
                <w:szCs w:val="21"/>
              </w:rPr>
            </w:pPr>
            <w:r w:rsidRPr="0085451A">
              <w:rPr>
                <w:rFonts w:ascii="ＭＳ ゴシック" w:eastAsia="ＭＳ ゴシック" w:hAnsi="ＭＳ ゴシック" w:hint="eastAsia"/>
                <w:sz w:val="18"/>
                <w:szCs w:val="21"/>
              </w:rPr>
              <w:t>注　この研究経過・成果報告書は5</w:t>
            </w:r>
            <w:r w:rsidR="00803802">
              <w:rPr>
                <w:rFonts w:ascii="ＭＳ ゴシック" w:eastAsia="ＭＳ ゴシック" w:hAnsi="ＭＳ ゴシック" w:hint="eastAsia"/>
                <w:sz w:val="18"/>
                <w:szCs w:val="21"/>
              </w:rPr>
              <w:t>月20</w:t>
            </w:r>
            <w:r w:rsidRPr="0085451A">
              <w:rPr>
                <w:rFonts w:ascii="ＭＳ ゴシック" w:eastAsia="ＭＳ ゴシック" w:hAnsi="ＭＳ ゴシック" w:hint="eastAsia"/>
                <w:sz w:val="18"/>
                <w:szCs w:val="21"/>
              </w:rPr>
              <w:t>日までにご提出ください。</w:t>
            </w:r>
          </w:p>
          <w:p w14:paraId="77922388" w14:textId="77777777" w:rsidR="00A87E59" w:rsidRDefault="00A87E59" w:rsidP="00A44196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A87E59" w14:paraId="7E895A1E" w14:textId="77777777" w:rsidTr="00A87E59">
        <w:trPr>
          <w:gridAfter w:val="1"/>
          <w:wAfter w:w="22" w:type="dxa"/>
          <w:trHeight w:val="952"/>
        </w:trPr>
        <w:tc>
          <w:tcPr>
            <w:tcW w:w="1134" w:type="dxa"/>
            <w:gridSpan w:val="2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4A95C012" w14:textId="77777777" w:rsidR="00A87E59" w:rsidRDefault="00A87E59" w:rsidP="00A44196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14:paraId="19531DBE" w14:textId="77777777" w:rsidR="00A87E59" w:rsidRDefault="00A87E59" w:rsidP="00A44196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14:paraId="6DF65B70" w14:textId="5CAAA399" w:rsidR="00A87E59" w:rsidRDefault="00A87E59" w:rsidP="00A44196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6313" w:type="dxa"/>
            <w:gridSpan w:val="5"/>
            <w:vMerge/>
            <w:tcBorders>
              <w:bottom w:val="single" w:sz="12" w:space="0" w:color="auto"/>
              <w:right w:val="single" w:sz="12" w:space="0" w:color="auto"/>
            </w:tcBorders>
          </w:tcPr>
          <w:p w14:paraId="79424621" w14:textId="77777777" w:rsidR="00A87E59" w:rsidRDefault="00A87E59" w:rsidP="00A44196">
            <w:pPr>
              <w:rPr>
                <w:rFonts w:ascii="ＭＳ ゴシック" w:eastAsia="ＭＳ ゴシック" w:hAnsi="ＭＳ ゴシック"/>
              </w:rPr>
            </w:pPr>
          </w:p>
        </w:tc>
      </w:tr>
    </w:tbl>
    <w:p w14:paraId="76533418" w14:textId="77777777" w:rsidR="006406F9" w:rsidRPr="002E27A7" w:rsidRDefault="00DA18A0" w:rsidP="00DA18A0">
      <w:pPr>
        <w:jc w:val="right"/>
        <w:rPr>
          <w:rFonts w:ascii="ＭＳ ゴシック" w:eastAsia="ＭＳ ゴシック" w:hAnsi="ＭＳ ゴシック"/>
          <w:sz w:val="22"/>
          <w:szCs w:val="22"/>
        </w:rPr>
      </w:pPr>
      <w:r w:rsidRPr="002E27A7">
        <w:rPr>
          <w:rFonts w:ascii="ＭＳ ゴシック" w:eastAsia="ＭＳ ゴシック" w:hAnsi="ＭＳ ゴシック" w:hint="eastAsia"/>
          <w:sz w:val="22"/>
          <w:szCs w:val="22"/>
        </w:rPr>
        <w:t>同志社女子大学</w:t>
      </w:r>
    </w:p>
    <w:sectPr w:rsidR="006406F9" w:rsidRPr="002E27A7" w:rsidSect="00DA18A0">
      <w:pgSz w:w="11906" w:h="16838" w:code="9"/>
      <w:pgMar w:top="1134" w:right="1134" w:bottom="1134" w:left="1134" w:header="851" w:footer="992" w:gutter="0"/>
      <w:cols w:space="425"/>
      <w:docGrid w:type="lines" w:linePitch="29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4987CC" w14:textId="77777777" w:rsidR="00C4799F" w:rsidRDefault="00C4799F" w:rsidP="00A711EF">
      <w:r>
        <w:separator/>
      </w:r>
    </w:p>
  </w:endnote>
  <w:endnote w:type="continuationSeparator" w:id="0">
    <w:p w14:paraId="767919E4" w14:textId="77777777" w:rsidR="00C4799F" w:rsidRDefault="00C4799F" w:rsidP="00A711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027F04" w14:textId="77777777" w:rsidR="00C4799F" w:rsidRDefault="00C4799F" w:rsidP="00A711EF">
      <w:r>
        <w:separator/>
      </w:r>
    </w:p>
  </w:footnote>
  <w:footnote w:type="continuationSeparator" w:id="0">
    <w:p w14:paraId="46CD530E" w14:textId="77777777" w:rsidR="00C4799F" w:rsidRDefault="00C4799F" w:rsidP="00A711E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rawingGridVerticalSpacing w:val="291"/>
  <w:displayHorizontalDrawingGridEvery w:val="0"/>
  <w:characterSpacingControl w:val="compressPunctuation"/>
  <w:hdrShapeDefaults>
    <o:shapedefaults v:ext="edit" spidmax="5017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3D7C32"/>
    <w:rsid w:val="000128FC"/>
    <w:rsid w:val="0001367E"/>
    <w:rsid w:val="00045612"/>
    <w:rsid w:val="00046781"/>
    <w:rsid w:val="00046B25"/>
    <w:rsid w:val="000712EB"/>
    <w:rsid w:val="00097A54"/>
    <w:rsid w:val="000A4B7A"/>
    <w:rsid w:val="000A7919"/>
    <w:rsid w:val="000C6A61"/>
    <w:rsid w:val="000D69F7"/>
    <w:rsid w:val="000E1C8C"/>
    <w:rsid w:val="00123CB6"/>
    <w:rsid w:val="001555C6"/>
    <w:rsid w:val="00162351"/>
    <w:rsid w:val="001B0964"/>
    <w:rsid w:val="001C5AF7"/>
    <w:rsid w:val="002272D4"/>
    <w:rsid w:val="002312E4"/>
    <w:rsid w:val="00245ED0"/>
    <w:rsid w:val="002711FA"/>
    <w:rsid w:val="00283DD4"/>
    <w:rsid w:val="002A2943"/>
    <w:rsid w:val="002E27A7"/>
    <w:rsid w:val="002E46C9"/>
    <w:rsid w:val="0030393E"/>
    <w:rsid w:val="00316B49"/>
    <w:rsid w:val="00362904"/>
    <w:rsid w:val="0037783E"/>
    <w:rsid w:val="00385E4A"/>
    <w:rsid w:val="003C55C4"/>
    <w:rsid w:val="003D7C32"/>
    <w:rsid w:val="00400C48"/>
    <w:rsid w:val="004270DC"/>
    <w:rsid w:val="004315A5"/>
    <w:rsid w:val="00441015"/>
    <w:rsid w:val="00452A20"/>
    <w:rsid w:val="004A1F7F"/>
    <w:rsid w:val="0050129B"/>
    <w:rsid w:val="00510446"/>
    <w:rsid w:val="00526737"/>
    <w:rsid w:val="0054253F"/>
    <w:rsid w:val="00560BAE"/>
    <w:rsid w:val="005C0A4F"/>
    <w:rsid w:val="005D051E"/>
    <w:rsid w:val="00604C65"/>
    <w:rsid w:val="0062648B"/>
    <w:rsid w:val="006406F9"/>
    <w:rsid w:val="00650F72"/>
    <w:rsid w:val="00661D37"/>
    <w:rsid w:val="006673CE"/>
    <w:rsid w:val="00687D65"/>
    <w:rsid w:val="00697CCF"/>
    <w:rsid w:val="006A1EB7"/>
    <w:rsid w:val="006A3531"/>
    <w:rsid w:val="006B24DC"/>
    <w:rsid w:val="006B4820"/>
    <w:rsid w:val="006F383C"/>
    <w:rsid w:val="006F724C"/>
    <w:rsid w:val="007008A6"/>
    <w:rsid w:val="00720C24"/>
    <w:rsid w:val="00733FFE"/>
    <w:rsid w:val="0076212C"/>
    <w:rsid w:val="007B1258"/>
    <w:rsid w:val="007C6470"/>
    <w:rsid w:val="007D4C82"/>
    <w:rsid w:val="00803802"/>
    <w:rsid w:val="00805183"/>
    <w:rsid w:val="0085451A"/>
    <w:rsid w:val="00865FFF"/>
    <w:rsid w:val="00872702"/>
    <w:rsid w:val="008E576F"/>
    <w:rsid w:val="008F064D"/>
    <w:rsid w:val="0093614A"/>
    <w:rsid w:val="0094712D"/>
    <w:rsid w:val="00985450"/>
    <w:rsid w:val="00994378"/>
    <w:rsid w:val="009C401A"/>
    <w:rsid w:val="009D54F7"/>
    <w:rsid w:val="009E0A93"/>
    <w:rsid w:val="00A30800"/>
    <w:rsid w:val="00A44196"/>
    <w:rsid w:val="00A45DE1"/>
    <w:rsid w:val="00A711EF"/>
    <w:rsid w:val="00A742D2"/>
    <w:rsid w:val="00A86940"/>
    <w:rsid w:val="00A87E59"/>
    <w:rsid w:val="00A964E8"/>
    <w:rsid w:val="00AA32A3"/>
    <w:rsid w:val="00AE7A9F"/>
    <w:rsid w:val="00AF6558"/>
    <w:rsid w:val="00B12E5D"/>
    <w:rsid w:val="00B307E6"/>
    <w:rsid w:val="00B53B77"/>
    <w:rsid w:val="00B80E26"/>
    <w:rsid w:val="00B934A3"/>
    <w:rsid w:val="00BA34E5"/>
    <w:rsid w:val="00BB0A22"/>
    <w:rsid w:val="00BB65EC"/>
    <w:rsid w:val="00BD19E9"/>
    <w:rsid w:val="00C42C94"/>
    <w:rsid w:val="00C4658B"/>
    <w:rsid w:val="00C4799F"/>
    <w:rsid w:val="00C62AB3"/>
    <w:rsid w:val="00C72085"/>
    <w:rsid w:val="00C72874"/>
    <w:rsid w:val="00C7381C"/>
    <w:rsid w:val="00C803AD"/>
    <w:rsid w:val="00C900A0"/>
    <w:rsid w:val="00CA3BA6"/>
    <w:rsid w:val="00D20CE3"/>
    <w:rsid w:val="00D7756C"/>
    <w:rsid w:val="00D82FE5"/>
    <w:rsid w:val="00DA0800"/>
    <w:rsid w:val="00DA18A0"/>
    <w:rsid w:val="00DC2781"/>
    <w:rsid w:val="00DE75C5"/>
    <w:rsid w:val="00DF37D7"/>
    <w:rsid w:val="00DF5216"/>
    <w:rsid w:val="00DF553C"/>
    <w:rsid w:val="00E137EF"/>
    <w:rsid w:val="00E53F0F"/>
    <w:rsid w:val="00E617B2"/>
    <w:rsid w:val="00E83CBA"/>
    <w:rsid w:val="00E87A96"/>
    <w:rsid w:val="00E92189"/>
    <w:rsid w:val="00E93809"/>
    <w:rsid w:val="00EA78EC"/>
    <w:rsid w:val="00ED0B88"/>
    <w:rsid w:val="00ED653A"/>
    <w:rsid w:val="00F015EC"/>
    <w:rsid w:val="00F43EF1"/>
    <w:rsid w:val="00F66E1A"/>
    <w:rsid w:val="00F72956"/>
    <w:rsid w:val="00F9761D"/>
    <w:rsid w:val="00FD3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0177">
      <v:textbox inset="5.85pt,.7pt,5.85pt,.7pt"/>
    </o:shapedefaults>
    <o:shapelayout v:ext="edit">
      <o:idmap v:ext="edit" data="1"/>
    </o:shapelayout>
  </w:shapeDefaults>
  <w:decimalSymbol w:val="."/>
  <w:listSeparator w:val=","/>
  <w14:docId w14:val="55BFCDD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82FE5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406F9"/>
    <w:rPr>
      <w:rFonts w:ascii="Arial" w:eastAsia="ＭＳ ゴシック" w:hAnsi="Arial"/>
      <w:sz w:val="18"/>
      <w:szCs w:val="18"/>
    </w:rPr>
  </w:style>
  <w:style w:type="paragraph" w:styleId="a4">
    <w:name w:val="header"/>
    <w:basedOn w:val="a"/>
    <w:link w:val="a5"/>
    <w:uiPriority w:val="99"/>
    <w:semiHidden/>
    <w:unhideWhenUsed/>
    <w:rsid w:val="00A711EF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semiHidden/>
    <w:rsid w:val="00A711EF"/>
    <w:rPr>
      <w:kern w:val="2"/>
      <w:sz w:val="21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A711EF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semiHidden/>
    <w:rsid w:val="00A711EF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2024-04-04T06:58:00Z</dcterms:created>
  <dcterms:modified xsi:type="dcterms:W3CDTF">2025-09-26T01:27:00Z</dcterms:modified>
</cp:coreProperties>
</file>