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669B00" w14:textId="095534AE" w:rsidR="00B65F6B" w:rsidRPr="00B65F6B" w:rsidRDefault="00BC2E27" w:rsidP="00B65F6B">
      <w:pPr>
        <w:spacing w:afterLines="50" w:after="180"/>
        <w:jc w:val="center"/>
        <w:rPr>
          <w:rFonts w:asciiTheme="majorEastAsia" w:eastAsiaTheme="majorEastAsia" w:hAnsiTheme="majorEastAsia"/>
          <w:sz w:val="24"/>
          <w:szCs w:val="24"/>
        </w:rPr>
      </w:pPr>
      <w:r w:rsidRPr="00B65F6B">
        <w:rPr>
          <w:rFonts w:asciiTheme="majorEastAsia" w:eastAsiaTheme="majorEastAsia" w:hAnsiTheme="majorEastAsia" w:hint="eastAsia"/>
          <w:sz w:val="24"/>
          <w:szCs w:val="24"/>
        </w:rPr>
        <w:t>２０</w:t>
      </w:r>
      <w:r w:rsidR="002C0990" w:rsidRPr="00B65F6B">
        <w:rPr>
          <w:rFonts w:asciiTheme="majorEastAsia" w:eastAsiaTheme="majorEastAsia" w:hAnsiTheme="majorEastAsia" w:hint="eastAsia"/>
          <w:sz w:val="24"/>
          <w:szCs w:val="24"/>
        </w:rPr>
        <w:t>２５</w:t>
      </w:r>
      <w:r w:rsidR="00227D42" w:rsidRPr="00B65F6B">
        <w:rPr>
          <w:rFonts w:asciiTheme="majorEastAsia" w:eastAsiaTheme="majorEastAsia" w:hAnsiTheme="majorEastAsia" w:hint="eastAsia"/>
          <w:sz w:val="24"/>
          <w:szCs w:val="24"/>
        </w:rPr>
        <w:t xml:space="preserve">年度　</w:t>
      </w:r>
      <w:r w:rsidR="00C70DBF" w:rsidRPr="00B65F6B">
        <w:rPr>
          <w:rFonts w:asciiTheme="majorEastAsia" w:eastAsiaTheme="majorEastAsia" w:hAnsiTheme="majorEastAsia" w:hint="eastAsia"/>
          <w:sz w:val="24"/>
          <w:szCs w:val="24"/>
        </w:rPr>
        <w:t xml:space="preserve">「人間生活海外事情」　</w:t>
      </w:r>
      <w:r w:rsidR="00227D42" w:rsidRPr="00B65F6B">
        <w:rPr>
          <w:rFonts w:asciiTheme="majorEastAsia" w:eastAsiaTheme="majorEastAsia" w:hAnsiTheme="majorEastAsia" w:hint="eastAsia"/>
          <w:sz w:val="24"/>
          <w:szCs w:val="24"/>
        </w:rPr>
        <w:t>プログラム申込書</w:t>
      </w:r>
    </w:p>
    <w:tbl>
      <w:tblPr>
        <w:tblStyle w:val="a3"/>
        <w:tblpPr w:leftFromText="142" w:rightFromText="142" w:vertAnchor="text" w:horzAnchor="margin" w:tblpXSpec="center" w:tblpY="225"/>
        <w:tblW w:w="10598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2410"/>
        <w:gridCol w:w="567"/>
        <w:gridCol w:w="850"/>
        <w:gridCol w:w="1276"/>
        <w:gridCol w:w="1503"/>
        <w:gridCol w:w="482"/>
        <w:gridCol w:w="2126"/>
      </w:tblGrid>
      <w:tr w:rsidR="003C13BF" w:rsidRPr="00B16456" w14:paraId="5CD66F11" w14:textId="77777777" w:rsidTr="00C4537B">
        <w:trPr>
          <w:trHeight w:hRule="exact" w:val="397"/>
          <w:jc w:val="center"/>
        </w:trPr>
        <w:tc>
          <w:tcPr>
            <w:tcW w:w="13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pct10" w:color="auto" w:fill="auto"/>
            <w:vAlign w:val="center"/>
          </w:tcPr>
          <w:p w14:paraId="399DBF7D" w14:textId="77777777" w:rsidR="003C13BF" w:rsidRPr="00B16456" w:rsidRDefault="003C13BF" w:rsidP="00C4537B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B16456">
              <w:rPr>
                <w:rFonts w:asciiTheme="majorEastAsia" w:eastAsiaTheme="majorEastAsia" w:hAnsiTheme="majorEastAsia" w:hint="eastAsia"/>
                <w:sz w:val="18"/>
                <w:szCs w:val="18"/>
              </w:rPr>
              <w:t>学　　部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64CC64C" w14:textId="24250921" w:rsidR="003C13BF" w:rsidRPr="00B16456" w:rsidRDefault="003C13BF" w:rsidP="00C4537B">
            <w:pPr>
              <w:spacing w:line="24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037DCE" w14:textId="69CBCDFB" w:rsidR="003C13BF" w:rsidRPr="00B16456" w:rsidRDefault="003C13BF" w:rsidP="00C4537B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B16456">
              <w:rPr>
                <w:rFonts w:asciiTheme="majorEastAsia" w:eastAsiaTheme="majorEastAsia" w:hAnsiTheme="majorEastAsia" w:hint="eastAsia"/>
                <w:sz w:val="16"/>
                <w:szCs w:val="16"/>
              </w:rPr>
              <w:t>学　科</w:t>
            </w:r>
          </w:p>
        </w:tc>
        <w:tc>
          <w:tcPr>
            <w:tcW w:w="3261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62B0333" w14:textId="42040A14" w:rsidR="003C13BF" w:rsidRPr="00B16456" w:rsidRDefault="003C13BF" w:rsidP="00C4537B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2126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182313B" w14:textId="46BA5F04" w:rsidR="003C13BF" w:rsidRPr="00B16456" w:rsidRDefault="003C13BF" w:rsidP="00C4537B">
            <w:pPr>
              <w:spacing w:line="240" w:lineRule="exact"/>
              <w:jc w:val="center"/>
              <w:rPr>
                <w:rFonts w:asciiTheme="majorEastAsia" w:eastAsiaTheme="majorEastAsia" w:hAnsiTheme="majorEastAsia"/>
                <w:color w:val="7F7F7F" w:themeColor="text1" w:themeTint="80"/>
                <w:sz w:val="18"/>
                <w:szCs w:val="18"/>
              </w:rPr>
            </w:pPr>
            <w:r w:rsidRPr="00B16456">
              <w:rPr>
                <w:rFonts w:asciiTheme="majorEastAsia" w:eastAsiaTheme="majorEastAsia" w:hAnsiTheme="majorEastAsia" w:hint="eastAsia"/>
                <w:color w:val="7F7F7F" w:themeColor="text1" w:themeTint="80"/>
                <w:sz w:val="18"/>
                <w:szCs w:val="18"/>
              </w:rPr>
              <w:t>写真</w:t>
            </w:r>
            <w:r w:rsidR="00060554" w:rsidRPr="00B16456">
              <w:rPr>
                <w:rFonts w:asciiTheme="majorEastAsia" w:eastAsiaTheme="majorEastAsia" w:hAnsiTheme="majorEastAsia" w:hint="eastAsia"/>
                <w:color w:val="7F7F7F" w:themeColor="text1" w:themeTint="80"/>
                <w:sz w:val="18"/>
                <w:szCs w:val="18"/>
              </w:rPr>
              <w:t>データを挿入</w:t>
            </w:r>
            <w:r w:rsidR="00060554" w:rsidRPr="00B16456">
              <w:rPr>
                <w:rFonts w:asciiTheme="majorEastAsia" w:eastAsiaTheme="majorEastAsia" w:hAnsiTheme="majorEastAsia"/>
                <w:color w:val="7F7F7F" w:themeColor="text1" w:themeTint="80"/>
                <w:sz w:val="18"/>
                <w:szCs w:val="18"/>
              </w:rPr>
              <w:br/>
            </w:r>
            <w:r w:rsidR="00060554" w:rsidRPr="00B16456">
              <w:rPr>
                <w:rFonts w:asciiTheme="majorEastAsia" w:eastAsiaTheme="majorEastAsia" w:hAnsiTheme="majorEastAsia" w:hint="eastAsia"/>
                <w:color w:val="7F7F7F" w:themeColor="text1" w:themeTint="80"/>
                <w:sz w:val="18"/>
                <w:szCs w:val="18"/>
              </w:rPr>
              <w:t>（背景無地）</w:t>
            </w:r>
          </w:p>
          <w:p w14:paraId="7AA756C8" w14:textId="77777777" w:rsidR="003C13BF" w:rsidRPr="00B16456" w:rsidRDefault="003C13BF" w:rsidP="00C4537B">
            <w:pPr>
              <w:spacing w:line="240" w:lineRule="exact"/>
              <w:jc w:val="center"/>
              <w:rPr>
                <w:rFonts w:asciiTheme="majorEastAsia" w:eastAsiaTheme="majorEastAsia" w:hAnsiTheme="majorEastAsia"/>
                <w:color w:val="7F7F7F" w:themeColor="text1" w:themeTint="80"/>
                <w:sz w:val="18"/>
                <w:szCs w:val="18"/>
              </w:rPr>
            </w:pPr>
          </w:p>
          <w:p w14:paraId="00B93943" w14:textId="38B9AE4E" w:rsidR="003C13BF" w:rsidRPr="00B16456" w:rsidRDefault="003C13BF" w:rsidP="00C4537B">
            <w:pPr>
              <w:spacing w:line="240" w:lineRule="exact"/>
              <w:jc w:val="center"/>
              <w:rPr>
                <w:rFonts w:asciiTheme="majorEastAsia" w:eastAsiaTheme="majorEastAsia" w:hAnsiTheme="majorEastAsia"/>
                <w:color w:val="7F7F7F" w:themeColor="text1" w:themeTint="80"/>
                <w:sz w:val="18"/>
                <w:szCs w:val="18"/>
              </w:rPr>
            </w:pPr>
          </w:p>
        </w:tc>
      </w:tr>
      <w:tr w:rsidR="003C13BF" w:rsidRPr="00B16456" w14:paraId="18BBFE22" w14:textId="77777777" w:rsidTr="00C4537B">
        <w:trPr>
          <w:trHeight w:hRule="exact" w:val="397"/>
          <w:jc w:val="center"/>
        </w:trPr>
        <w:tc>
          <w:tcPr>
            <w:tcW w:w="13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pct10" w:color="auto" w:fill="auto"/>
            <w:vAlign w:val="center"/>
          </w:tcPr>
          <w:p w14:paraId="296FD411" w14:textId="7A5B0299" w:rsidR="003C13BF" w:rsidRPr="00B16456" w:rsidRDefault="003C13BF" w:rsidP="00C4537B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B16456">
              <w:rPr>
                <w:rFonts w:asciiTheme="majorEastAsia" w:eastAsiaTheme="majorEastAsia" w:hAnsiTheme="majorEastAsia" w:hint="eastAsia"/>
                <w:sz w:val="18"/>
                <w:szCs w:val="18"/>
              </w:rPr>
              <w:t>専　　攻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23E3C1" w14:textId="29E03F0B" w:rsidR="003C13BF" w:rsidRPr="00B16456" w:rsidRDefault="003C13BF" w:rsidP="00C4537B">
            <w:pPr>
              <w:spacing w:line="240" w:lineRule="exact"/>
              <w:jc w:val="left"/>
              <w:rPr>
                <w:rFonts w:asciiTheme="majorEastAsia" w:eastAsiaTheme="majorEastAsia" w:hAnsiTheme="majorEastAsia"/>
                <w:color w:val="7F7F7F" w:themeColor="text1" w:themeTint="8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D90E45" w14:textId="6CAA9337" w:rsidR="003C13BF" w:rsidRPr="00B16456" w:rsidRDefault="003C13BF" w:rsidP="00C4537B">
            <w:pPr>
              <w:spacing w:line="240" w:lineRule="exact"/>
              <w:ind w:rightChars="-52" w:right="-109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B16456">
              <w:rPr>
                <w:rFonts w:asciiTheme="majorEastAsia" w:eastAsiaTheme="majorEastAsia" w:hAnsiTheme="majorEastAsia" w:hint="eastAsia"/>
                <w:sz w:val="16"/>
                <w:szCs w:val="16"/>
              </w:rPr>
              <w:t>年次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0AA6A1" w14:textId="076D55A3" w:rsidR="003C13BF" w:rsidRPr="00B16456" w:rsidRDefault="003C13BF" w:rsidP="00C4537B">
            <w:pPr>
              <w:wordWrap w:val="0"/>
              <w:spacing w:line="240" w:lineRule="exact"/>
              <w:ind w:rightChars="-52" w:right="-109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8B78F2" w14:textId="7C4B7CA1" w:rsidR="003C13BF" w:rsidRPr="00B16456" w:rsidRDefault="003C13BF" w:rsidP="00C4537B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B16456">
              <w:rPr>
                <w:rFonts w:asciiTheme="majorEastAsia" w:eastAsiaTheme="majorEastAsia" w:hAnsiTheme="majorEastAsia" w:hint="eastAsia"/>
                <w:sz w:val="16"/>
                <w:szCs w:val="16"/>
              </w:rPr>
              <w:t>学籍番号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E55B26" w14:textId="18D6551A" w:rsidR="003C13BF" w:rsidRPr="00B16456" w:rsidRDefault="003C13BF" w:rsidP="00C4537B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right w:val="single" w:sz="12" w:space="0" w:color="auto"/>
            </w:tcBorders>
            <w:vAlign w:val="center"/>
          </w:tcPr>
          <w:p w14:paraId="3BE69A58" w14:textId="77777777" w:rsidR="003C13BF" w:rsidRPr="00B16456" w:rsidRDefault="003C13BF" w:rsidP="00C4537B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8C5F61" w:rsidRPr="00B16456" w14:paraId="00D51441" w14:textId="77777777" w:rsidTr="00C4537B">
        <w:trPr>
          <w:trHeight w:hRule="exact" w:val="284"/>
          <w:jc w:val="center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pct10" w:color="auto" w:fill="auto"/>
            <w:vAlign w:val="center"/>
          </w:tcPr>
          <w:p w14:paraId="7F1121DC" w14:textId="77777777" w:rsidR="008C5F61" w:rsidRPr="00B16456" w:rsidRDefault="008C5F61" w:rsidP="00C4537B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B16456">
              <w:rPr>
                <w:rFonts w:asciiTheme="majorEastAsia" w:eastAsiaTheme="majorEastAsia" w:hAnsiTheme="majorEastAsia" w:hint="eastAsia"/>
                <w:sz w:val="18"/>
                <w:szCs w:val="18"/>
              </w:rPr>
              <w:t>学生氏名</w:t>
            </w:r>
          </w:p>
          <w:p w14:paraId="4F4CE803" w14:textId="77777777" w:rsidR="008C5F61" w:rsidRPr="00B16456" w:rsidRDefault="008C5F61" w:rsidP="00C4537B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B16456">
              <w:rPr>
                <w:rFonts w:asciiTheme="majorEastAsia" w:eastAsiaTheme="majorEastAsia" w:hAnsiTheme="majorEastAsia" w:hint="eastAsia"/>
                <w:sz w:val="18"/>
                <w:szCs w:val="18"/>
              </w:rPr>
              <w:t>（漢字）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</w:tcBorders>
          </w:tcPr>
          <w:p w14:paraId="546D94EE" w14:textId="77777777" w:rsidR="008C5F61" w:rsidRPr="00B16456" w:rsidRDefault="008C5F61" w:rsidP="00C4537B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B16456">
              <w:rPr>
                <w:rFonts w:asciiTheme="majorEastAsia" w:eastAsiaTheme="majorEastAsia" w:hAnsiTheme="majorEastAsia" w:hint="eastAsia"/>
                <w:w w:val="80"/>
                <w:sz w:val="16"/>
                <w:szCs w:val="16"/>
              </w:rPr>
              <w:t>フリガナ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</w:tcBorders>
          </w:tcPr>
          <w:p w14:paraId="0AF74023" w14:textId="77777777" w:rsidR="008C5F61" w:rsidRPr="00B16456" w:rsidRDefault="008C5F61" w:rsidP="00C4537B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right w:val="single" w:sz="12" w:space="0" w:color="auto"/>
            </w:tcBorders>
            <w:vAlign w:val="center"/>
          </w:tcPr>
          <w:p w14:paraId="4A6431BE" w14:textId="77777777" w:rsidR="008C5F61" w:rsidRPr="00B16456" w:rsidRDefault="008C5F61" w:rsidP="00C4537B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8C5F61" w:rsidRPr="00B16456" w14:paraId="3494BC5C" w14:textId="77777777" w:rsidTr="00C4537B">
        <w:trPr>
          <w:trHeight w:hRule="exact" w:val="567"/>
          <w:jc w:val="center"/>
        </w:trPr>
        <w:tc>
          <w:tcPr>
            <w:tcW w:w="138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pct10" w:color="auto" w:fill="auto"/>
            <w:vAlign w:val="center"/>
          </w:tcPr>
          <w:p w14:paraId="0976A702" w14:textId="77777777" w:rsidR="008C5F61" w:rsidRPr="00B16456" w:rsidRDefault="008C5F61" w:rsidP="00C4537B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3827" w:type="dxa"/>
            <w:gridSpan w:val="3"/>
            <w:tcBorders>
              <w:bottom w:val="single" w:sz="4" w:space="0" w:color="auto"/>
            </w:tcBorders>
          </w:tcPr>
          <w:p w14:paraId="6ADE4DD4" w14:textId="77777777" w:rsidR="008C5F61" w:rsidRDefault="008C5F61" w:rsidP="00C4537B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B16456">
              <w:rPr>
                <w:rFonts w:asciiTheme="majorEastAsia" w:eastAsiaTheme="majorEastAsia" w:hAnsiTheme="majorEastAsia" w:hint="eastAsia"/>
                <w:sz w:val="16"/>
                <w:szCs w:val="16"/>
              </w:rPr>
              <w:t>姓</w:t>
            </w:r>
          </w:p>
          <w:p w14:paraId="27F19D58" w14:textId="4F9038C2" w:rsidR="00682F8C" w:rsidRPr="00B16456" w:rsidRDefault="00682F8C" w:rsidP="00C4537B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3261" w:type="dxa"/>
            <w:gridSpan w:val="3"/>
            <w:tcBorders>
              <w:bottom w:val="single" w:sz="4" w:space="0" w:color="auto"/>
            </w:tcBorders>
          </w:tcPr>
          <w:p w14:paraId="192585AA" w14:textId="77777777" w:rsidR="008C5F61" w:rsidRDefault="008C5F61" w:rsidP="00C4537B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B16456">
              <w:rPr>
                <w:rFonts w:asciiTheme="majorEastAsia" w:eastAsiaTheme="majorEastAsia" w:hAnsiTheme="majorEastAsia" w:hint="eastAsia"/>
                <w:sz w:val="16"/>
                <w:szCs w:val="16"/>
              </w:rPr>
              <w:t>名</w:t>
            </w:r>
          </w:p>
          <w:p w14:paraId="7B2DFEFC" w14:textId="6D5CB8AC" w:rsidR="00682F8C" w:rsidRPr="00B16456" w:rsidRDefault="00682F8C" w:rsidP="00C4537B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right w:val="single" w:sz="12" w:space="0" w:color="auto"/>
            </w:tcBorders>
            <w:vAlign w:val="center"/>
          </w:tcPr>
          <w:p w14:paraId="2E9C1314" w14:textId="77777777" w:rsidR="008C5F61" w:rsidRPr="00B16456" w:rsidRDefault="008C5F61" w:rsidP="00C4537B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8C5F61" w:rsidRPr="00B16456" w14:paraId="72693328" w14:textId="77777777" w:rsidTr="00C4537B">
        <w:trPr>
          <w:trHeight w:hRule="exact" w:val="284"/>
          <w:jc w:val="center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pct10" w:color="auto" w:fill="auto"/>
            <w:vAlign w:val="center"/>
          </w:tcPr>
          <w:p w14:paraId="69FB7A40" w14:textId="19A2079E" w:rsidR="006F7CE7" w:rsidRPr="00B16456" w:rsidRDefault="006F7CE7" w:rsidP="00C4537B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B16456">
              <w:rPr>
                <w:rFonts w:asciiTheme="majorEastAsia" w:eastAsiaTheme="majorEastAsia" w:hAnsiTheme="majorEastAsia" w:hint="eastAsia"/>
                <w:kern w:val="0"/>
                <w:sz w:val="16"/>
                <w:szCs w:val="16"/>
              </w:rPr>
              <w:t>パスポート</w:t>
            </w:r>
            <w:r w:rsidRPr="00B16456">
              <w:rPr>
                <w:rFonts w:asciiTheme="majorEastAsia" w:eastAsiaTheme="majorEastAsia" w:hAnsiTheme="majorEastAsia" w:hint="eastAsia"/>
                <w:sz w:val="16"/>
                <w:szCs w:val="16"/>
              </w:rPr>
              <w:t>表記</w:t>
            </w:r>
          </w:p>
          <w:p w14:paraId="490AE3F2" w14:textId="2266A18C" w:rsidR="008C5F61" w:rsidRPr="00B16456" w:rsidRDefault="006F7CE7" w:rsidP="00C4537B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B16456">
              <w:rPr>
                <w:rFonts w:asciiTheme="majorEastAsia" w:eastAsiaTheme="majorEastAsia" w:hAnsiTheme="majorEastAsia" w:hint="eastAsia"/>
                <w:sz w:val="16"/>
                <w:szCs w:val="16"/>
              </w:rPr>
              <w:t>(半角大文字)</w:t>
            </w:r>
          </w:p>
          <w:p w14:paraId="41D7A28A" w14:textId="5A94E9CF" w:rsidR="008C5F61" w:rsidRPr="00B16456" w:rsidRDefault="008C5F61" w:rsidP="00C4537B">
            <w:pPr>
              <w:spacing w:line="240" w:lineRule="exact"/>
              <w:ind w:leftChars="-50" w:left="-105" w:rightChars="-86" w:right="-181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3827" w:type="dxa"/>
            <w:gridSpan w:val="3"/>
            <w:tcBorders>
              <w:top w:val="single" w:sz="4" w:space="0" w:color="auto"/>
              <w:bottom w:val="nil"/>
            </w:tcBorders>
          </w:tcPr>
          <w:p w14:paraId="088369FE" w14:textId="752C54BB" w:rsidR="008C5F61" w:rsidRPr="00B16456" w:rsidRDefault="008C5F61" w:rsidP="00C4537B">
            <w:pPr>
              <w:spacing w:line="240" w:lineRule="exact"/>
              <w:jc w:val="left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B16456">
              <w:rPr>
                <w:rFonts w:asciiTheme="majorEastAsia" w:eastAsiaTheme="majorEastAsia" w:hAnsiTheme="majorEastAsia" w:hint="eastAsia"/>
                <w:sz w:val="16"/>
                <w:szCs w:val="16"/>
              </w:rPr>
              <w:t>Family Name</w:t>
            </w:r>
            <w:r w:rsidR="000E7725" w:rsidRPr="00B16456">
              <w:rPr>
                <w:rFonts w:asciiTheme="majorEastAsia" w:eastAsiaTheme="majorEastAsia" w:hAnsiTheme="majorEastAsia" w:hint="eastAsia"/>
                <w:sz w:val="16"/>
                <w:szCs w:val="16"/>
              </w:rPr>
              <w:t xml:space="preserve">　　例）YAMADA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bottom w:val="nil"/>
            </w:tcBorders>
          </w:tcPr>
          <w:p w14:paraId="3485F14B" w14:textId="4C8B1DCC" w:rsidR="008C5F61" w:rsidRPr="00B16456" w:rsidRDefault="008C5F61" w:rsidP="00C4537B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B16456">
              <w:rPr>
                <w:rFonts w:asciiTheme="majorEastAsia" w:eastAsiaTheme="majorEastAsia" w:hAnsiTheme="majorEastAsia" w:hint="eastAsia"/>
                <w:sz w:val="16"/>
                <w:szCs w:val="16"/>
              </w:rPr>
              <w:t>First Name</w:t>
            </w:r>
            <w:r w:rsidR="000E7725" w:rsidRPr="00B16456">
              <w:rPr>
                <w:rFonts w:asciiTheme="majorEastAsia" w:eastAsiaTheme="majorEastAsia" w:hAnsiTheme="majorEastAsia" w:hint="eastAsia"/>
                <w:sz w:val="16"/>
                <w:szCs w:val="16"/>
              </w:rPr>
              <w:t xml:space="preserve">　　例）HANAKO</w:t>
            </w:r>
          </w:p>
        </w:tc>
        <w:tc>
          <w:tcPr>
            <w:tcW w:w="2126" w:type="dxa"/>
            <w:vMerge/>
            <w:tcBorders>
              <w:right w:val="single" w:sz="12" w:space="0" w:color="auto"/>
            </w:tcBorders>
          </w:tcPr>
          <w:p w14:paraId="118690AF" w14:textId="77777777" w:rsidR="008C5F61" w:rsidRPr="00B16456" w:rsidRDefault="008C5F61" w:rsidP="00C4537B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8C5F61" w:rsidRPr="00B16456" w14:paraId="0F5326CC" w14:textId="77777777" w:rsidTr="00C4537B">
        <w:trPr>
          <w:trHeight w:hRule="exact" w:val="349"/>
          <w:jc w:val="center"/>
        </w:trPr>
        <w:tc>
          <w:tcPr>
            <w:tcW w:w="138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pct10" w:color="auto" w:fill="auto"/>
            <w:vAlign w:val="center"/>
          </w:tcPr>
          <w:p w14:paraId="48DC7E77" w14:textId="77777777" w:rsidR="008C5F61" w:rsidRPr="00B16456" w:rsidRDefault="008C5F61" w:rsidP="00C4537B">
            <w:pPr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3827" w:type="dxa"/>
            <w:gridSpan w:val="3"/>
            <w:tcBorders>
              <w:top w:val="nil"/>
              <w:bottom w:val="single" w:sz="4" w:space="0" w:color="auto"/>
            </w:tcBorders>
          </w:tcPr>
          <w:p w14:paraId="4DEC7BAA" w14:textId="77777777" w:rsidR="008C5F61" w:rsidRPr="00B16456" w:rsidRDefault="008C5F61" w:rsidP="00C4537B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3261" w:type="dxa"/>
            <w:gridSpan w:val="3"/>
            <w:tcBorders>
              <w:top w:val="nil"/>
              <w:bottom w:val="single" w:sz="4" w:space="0" w:color="auto"/>
            </w:tcBorders>
          </w:tcPr>
          <w:p w14:paraId="0450F9D6" w14:textId="77777777" w:rsidR="008C5F61" w:rsidRPr="00B16456" w:rsidRDefault="008C5F61" w:rsidP="00C4537B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right w:val="single" w:sz="12" w:space="0" w:color="auto"/>
            </w:tcBorders>
          </w:tcPr>
          <w:p w14:paraId="318D2863" w14:textId="77777777" w:rsidR="008C5F61" w:rsidRPr="00B16456" w:rsidRDefault="008C5F61" w:rsidP="00C4537B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4E6C74" w:rsidRPr="00B16456" w14:paraId="33B892F4" w14:textId="77777777" w:rsidTr="00C4537B">
        <w:trPr>
          <w:trHeight w:hRule="exact" w:val="397"/>
          <w:jc w:val="center"/>
        </w:trPr>
        <w:tc>
          <w:tcPr>
            <w:tcW w:w="13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pct10" w:color="auto" w:fill="auto"/>
            <w:vAlign w:val="center"/>
          </w:tcPr>
          <w:p w14:paraId="040428DE" w14:textId="77777777" w:rsidR="008C5F61" w:rsidRPr="00B16456" w:rsidRDefault="008C5F61" w:rsidP="00C4537B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B16456">
              <w:rPr>
                <w:rFonts w:asciiTheme="majorEastAsia" w:eastAsiaTheme="majorEastAsia" w:hAnsiTheme="majorEastAsia" w:hint="eastAsia"/>
                <w:sz w:val="18"/>
                <w:szCs w:val="18"/>
              </w:rPr>
              <w:t>生年月日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5F9455" w14:textId="314A14F7" w:rsidR="000E7725" w:rsidRPr="00B16456" w:rsidRDefault="000E7725" w:rsidP="00C4537B">
            <w:pPr>
              <w:jc w:val="left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B16456">
              <w:rPr>
                <w:rFonts w:asciiTheme="majorEastAsia" w:eastAsiaTheme="majorEastAsia" w:hAnsiTheme="majorEastAsia" w:hint="eastAsia"/>
                <w:sz w:val="16"/>
                <w:szCs w:val="16"/>
              </w:rPr>
              <w:t>（</w:t>
            </w:r>
            <w:proofErr w:type="spellStart"/>
            <w:r w:rsidRPr="00B16456">
              <w:rPr>
                <w:rFonts w:asciiTheme="majorEastAsia" w:eastAsiaTheme="majorEastAsia" w:hAnsiTheme="majorEastAsia" w:hint="eastAsia"/>
                <w:sz w:val="16"/>
                <w:szCs w:val="16"/>
              </w:rPr>
              <w:t>y</w:t>
            </w:r>
            <w:r w:rsidRPr="00B16456">
              <w:rPr>
                <w:rFonts w:asciiTheme="majorEastAsia" w:eastAsiaTheme="majorEastAsia" w:hAnsiTheme="majorEastAsia"/>
                <w:sz w:val="16"/>
                <w:szCs w:val="16"/>
              </w:rPr>
              <w:t>yyy</w:t>
            </w:r>
            <w:proofErr w:type="spellEnd"/>
            <w:r w:rsidRPr="00B16456">
              <w:rPr>
                <w:rFonts w:asciiTheme="majorEastAsia" w:eastAsiaTheme="majorEastAsia" w:hAnsiTheme="majorEastAsia"/>
                <w:sz w:val="16"/>
                <w:szCs w:val="16"/>
              </w:rPr>
              <w:t>/mm/dd）</w:t>
            </w:r>
          </w:p>
          <w:p w14:paraId="0213246C" w14:textId="77777777" w:rsidR="000E7725" w:rsidRPr="00B16456" w:rsidRDefault="000E7725" w:rsidP="00C4537B">
            <w:pPr>
              <w:jc w:val="lef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  <w:p w14:paraId="468590D3" w14:textId="77777777" w:rsidR="000E7725" w:rsidRPr="00B16456" w:rsidRDefault="000E7725" w:rsidP="00C4537B">
            <w:pPr>
              <w:jc w:val="lef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  <w:p w14:paraId="63E4DD94" w14:textId="38CA5E04" w:rsidR="000E7725" w:rsidRPr="00B16456" w:rsidRDefault="000E7725" w:rsidP="00C4537B">
            <w:pPr>
              <w:jc w:val="left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B16456">
              <w:rPr>
                <w:rFonts w:asciiTheme="majorEastAsia" w:eastAsiaTheme="majorEastAsia" w:hAnsiTheme="majorEastAsia"/>
                <w:sz w:val="16"/>
                <w:szCs w:val="16"/>
              </w:rPr>
              <w:t>/mm/dd）</w:t>
            </w:r>
          </w:p>
          <w:p w14:paraId="45CA0F01" w14:textId="77777777" w:rsidR="000E7725" w:rsidRPr="00B16456" w:rsidRDefault="000E7725" w:rsidP="00C4537B">
            <w:pPr>
              <w:jc w:val="lef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  <w:p w14:paraId="2EA08E70" w14:textId="1BA6AA6D" w:rsidR="008C5F61" w:rsidRPr="00B16456" w:rsidRDefault="004862A5" w:rsidP="00C4537B">
            <w:pPr>
              <w:jc w:val="left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B16456">
              <w:rPr>
                <w:rFonts w:asciiTheme="majorEastAsia" w:eastAsiaTheme="majorEastAsia" w:hAnsiTheme="majorEastAsia" w:hint="eastAsia"/>
                <w:sz w:val="16"/>
                <w:szCs w:val="16"/>
              </w:rPr>
              <w:t xml:space="preserve">　　</w:t>
            </w:r>
            <w:r w:rsidR="008C5F61" w:rsidRPr="00B16456">
              <w:rPr>
                <w:rFonts w:asciiTheme="majorEastAsia" w:eastAsiaTheme="majorEastAsia" w:hAnsiTheme="majorEastAsia" w:hint="eastAsia"/>
                <w:sz w:val="16"/>
                <w:szCs w:val="16"/>
              </w:rPr>
              <w:t xml:space="preserve">　　　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852498" w14:textId="77777777" w:rsidR="008C5F61" w:rsidRPr="00B16456" w:rsidRDefault="008C5F61" w:rsidP="00C4537B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B16456">
              <w:rPr>
                <w:rFonts w:asciiTheme="majorEastAsia" w:eastAsiaTheme="majorEastAsia" w:hAnsiTheme="majorEastAsia" w:hint="eastAsia"/>
                <w:sz w:val="18"/>
                <w:szCs w:val="18"/>
              </w:rPr>
              <w:t>国　　籍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ED9C71D" w14:textId="77777777" w:rsidR="008C5F61" w:rsidRPr="00B16456" w:rsidRDefault="008C5F61" w:rsidP="00C4537B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C5091C" w:rsidRPr="00B16456" w14:paraId="74FB52C2" w14:textId="77777777" w:rsidTr="00C4537B">
        <w:trPr>
          <w:trHeight w:val="585"/>
          <w:jc w:val="center"/>
        </w:trPr>
        <w:tc>
          <w:tcPr>
            <w:tcW w:w="13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pct10" w:color="auto" w:fill="auto"/>
            <w:vAlign w:val="center"/>
          </w:tcPr>
          <w:p w14:paraId="4AEA7860" w14:textId="77777777" w:rsidR="00C5091C" w:rsidRPr="00B16456" w:rsidRDefault="00C5091C" w:rsidP="00C4537B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B16456">
              <w:rPr>
                <w:rFonts w:asciiTheme="majorEastAsia" w:eastAsiaTheme="majorEastAsia" w:hAnsiTheme="majorEastAsia" w:hint="eastAsia"/>
                <w:spacing w:val="45"/>
                <w:kern w:val="0"/>
                <w:sz w:val="18"/>
                <w:szCs w:val="18"/>
                <w:fitText w:val="720" w:id="-226852864"/>
              </w:rPr>
              <w:t>現住</w:t>
            </w:r>
            <w:r w:rsidRPr="00B16456">
              <w:rPr>
                <w:rFonts w:asciiTheme="majorEastAsia" w:eastAsiaTheme="majorEastAsia" w:hAnsiTheme="majorEastAsia" w:hint="eastAsia"/>
                <w:kern w:val="0"/>
                <w:sz w:val="18"/>
                <w:szCs w:val="18"/>
                <w:fitText w:val="720" w:id="-226852864"/>
              </w:rPr>
              <w:t>所</w:t>
            </w:r>
          </w:p>
        </w:tc>
        <w:tc>
          <w:tcPr>
            <w:tcW w:w="9214" w:type="dxa"/>
            <w:gridSpan w:val="7"/>
            <w:tcBorders>
              <w:top w:val="single" w:sz="4" w:space="0" w:color="auto"/>
              <w:right w:val="single" w:sz="12" w:space="0" w:color="auto"/>
            </w:tcBorders>
          </w:tcPr>
          <w:p w14:paraId="48DE0660" w14:textId="77777777" w:rsidR="00C5091C" w:rsidRDefault="00C5091C" w:rsidP="00C4537B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B16456">
              <w:rPr>
                <w:rFonts w:asciiTheme="majorEastAsia" w:eastAsiaTheme="majorEastAsia" w:hAnsiTheme="majorEastAsia" w:hint="eastAsia"/>
                <w:sz w:val="16"/>
                <w:szCs w:val="16"/>
              </w:rPr>
              <w:t>〒</w:t>
            </w:r>
            <w:r w:rsidR="000E7725" w:rsidRPr="00B16456">
              <w:rPr>
                <w:rFonts w:asciiTheme="majorEastAsia" w:eastAsiaTheme="majorEastAsia" w:hAnsiTheme="majorEastAsia" w:hint="eastAsia"/>
                <w:sz w:val="16"/>
                <w:szCs w:val="16"/>
              </w:rPr>
              <w:t>（　　　　　　　　　）</w:t>
            </w:r>
          </w:p>
          <w:p w14:paraId="1AD53339" w14:textId="77777777" w:rsidR="00682F8C" w:rsidRDefault="00682F8C" w:rsidP="00C4537B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  <w:p w14:paraId="2018DDA2" w14:textId="08A77236" w:rsidR="00682F8C" w:rsidRPr="00B16456" w:rsidRDefault="00682F8C" w:rsidP="00C4537B">
            <w:pPr>
              <w:spacing w:line="24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4A410F" w:rsidRPr="00B16456" w14:paraId="45C2CD9D" w14:textId="77777777" w:rsidTr="00C61E1A">
        <w:trPr>
          <w:trHeight w:hRule="exact" w:val="712"/>
          <w:jc w:val="center"/>
        </w:trPr>
        <w:tc>
          <w:tcPr>
            <w:tcW w:w="13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pct10" w:color="auto" w:fill="auto"/>
            <w:vAlign w:val="center"/>
          </w:tcPr>
          <w:p w14:paraId="48350F53" w14:textId="697126F3" w:rsidR="004A410F" w:rsidRPr="00B16456" w:rsidRDefault="004A410F" w:rsidP="00C4537B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B16456">
              <w:rPr>
                <w:rFonts w:asciiTheme="majorEastAsia" w:eastAsiaTheme="majorEastAsia" w:hAnsiTheme="majorEastAsia" w:hint="eastAsia"/>
                <w:sz w:val="18"/>
                <w:szCs w:val="18"/>
              </w:rPr>
              <w:t>携帯電話</w:t>
            </w:r>
            <w:r w:rsidR="00060554" w:rsidRPr="00B16456">
              <w:rPr>
                <w:rFonts w:asciiTheme="majorEastAsia" w:eastAsiaTheme="majorEastAsia" w:hAnsiTheme="majorEastAsia"/>
                <w:sz w:val="18"/>
                <w:szCs w:val="18"/>
              </w:rPr>
              <w:br/>
            </w:r>
            <w:r w:rsidR="00060554" w:rsidRPr="00B16456">
              <w:rPr>
                <w:rFonts w:asciiTheme="majorEastAsia" w:eastAsiaTheme="majorEastAsia" w:hAnsiTheme="majorEastAsia" w:hint="eastAsia"/>
                <w:sz w:val="16"/>
                <w:szCs w:val="16"/>
              </w:rPr>
              <w:t>（半角英数）</w:t>
            </w:r>
          </w:p>
        </w:tc>
        <w:tc>
          <w:tcPr>
            <w:tcW w:w="3827" w:type="dxa"/>
            <w:gridSpan w:val="3"/>
          </w:tcPr>
          <w:p w14:paraId="7922FEF8" w14:textId="77777777" w:rsidR="00C61E1A" w:rsidRDefault="00C61E1A" w:rsidP="00C4537B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  <w:p w14:paraId="62FF2BB2" w14:textId="4DCAD38F" w:rsidR="00C61E1A" w:rsidRPr="00B16456" w:rsidRDefault="00C61E1A" w:rsidP="00C4537B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78940CF1" w14:textId="77777777" w:rsidR="005616D8" w:rsidRDefault="005616D8" w:rsidP="00C4537B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  <w:p w14:paraId="347406C2" w14:textId="77777777" w:rsidR="005616D8" w:rsidRDefault="004A410F" w:rsidP="00C4537B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B16456">
              <w:rPr>
                <w:rFonts w:asciiTheme="majorEastAsia" w:eastAsiaTheme="majorEastAsia" w:hAnsiTheme="majorEastAsia" w:hint="eastAsia"/>
                <w:sz w:val="18"/>
                <w:szCs w:val="18"/>
              </w:rPr>
              <w:t>学内</w:t>
            </w:r>
            <w:r w:rsidR="00060554" w:rsidRPr="00B16456">
              <w:rPr>
                <w:rFonts w:asciiTheme="majorEastAsia" w:eastAsiaTheme="majorEastAsia" w:hAnsiTheme="majorEastAsia" w:hint="eastAsia"/>
                <w:sz w:val="18"/>
                <w:szCs w:val="18"/>
              </w:rPr>
              <w:t>Email</w:t>
            </w:r>
          </w:p>
          <w:p w14:paraId="723C27D3" w14:textId="62341A3D" w:rsidR="004A410F" w:rsidRPr="00B16456" w:rsidRDefault="00060554" w:rsidP="00C4537B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B16456">
              <w:rPr>
                <w:rFonts w:asciiTheme="majorEastAsia" w:eastAsiaTheme="majorEastAsia" w:hAnsiTheme="majorEastAsia" w:hint="eastAsia"/>
                <w:sz w:val="16"/>
                <w:szCs w:val="16"/>
              </w:rPr>
              <w:t>（半角英数）</w:t>
            </w:r>
          </w:p>
        </w:tc>
        <w:tc>
          <w:tcPr>
            <w:tcW w:w="4111" w:type="dxa"/>
            <w:gridSpan w:val="3"/>
            <w:tcBorders>
              <w:right w:val="single" w:sz="12" w:space="0" w:color="auto"/>
            </w:tcBorders>
          </w:tcPr>
          <w:p w14:paraId="62AC8402" w14:textId="77777777" w:rsidR="004A410F" w:rsidRDefault="004A410F" w:rsidP="00C4537B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  <w:p w14:paraId="3699CFB9" w14:textId="4E9C711F" w:rsidR="00C61E1A" w:rsidRPr="00B16456" w:rsidRDefault="00C61E1A" w:rsidP="00C4537B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E87E08" w:rsidRPr="00B16456" w14:paraId="402DEF18" w14:textId="77777777" w:rsidTr="00C4537B">
        <w:trPr>
          <w:trHeight w:hRule="exact" w:val="397"/>
          <w:jc w:val="center"/>
        </w:trPr>
        <w:tc>
          <w:tcPr>
            <w:tcW w:w="13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pct10" w:color="auto" w:fill="auto"/>
            <w:vAlign w:val="center"/>
          </w:tcPr>
          <w:p w14:paraId="76FBCAC3" w14:textId="1F45EBCB" w:rsidR="005616D8" w:rsidRPr="005616D8" w:rsidRDefault="00E87E08" w:rsidP="005616D8">
            <w:pPr>
              <w:jc w:val="center"/>
              <w:rPr>
                <w:rFonts w:asciiTheme="majorEastAsia" w:eastAsiaTheme="majorEastAsia" w:hAnsiTheme="majorEastAsia"/>
                <w:w w:val="50"/>
                <w:sz w:val="18"/>
                <w:szCs w:val="18"/>
              </w:rPr>
            </w:pPr>
            <w:r w:rsidRPr="00B16456">
              <w:rPr>
                <w:rFonts w:asciiTheme="majorEastAsia" w:eastAsiaTheme="majorEastAsia" w:hAnsiTheme="majorEastAsia" w:hint="eastAsia"/>
                <w:sz w:val="18"/>
                <w:szCs w:val="18"/>
              </w:rPr>
              <w:t>旅券</w:t>
            </w:r>
            <w:r w:rsidRPr="00B16456">
              <w:rPr>
                <w:rFonts w:asciiTheme="majorEastAsia" w:eastAsiaTheme="majorEastAsia" w:hAnsiTheme="majorEastAsia" w:hint="eastAsia"/>
                <w:w w:val="50"/>
                <w:sz w:val="18"/>
                <w:szCs w:val="18"/>
              </w:rPr>
              <w:t>（パスポート）</w:t>
            </w:r>
          </w:p>
        </w:tc>
        <w:tc>
          <w:tcPr>
            <w:tcW w:w="5103" w:type="dxa"/>
            <w:gridSpan w:val="4"/>
            <w:vAlign w:val="center"/>
          </w:tcPr>
          <w:p w14:paraId="0E11ACE2" w14:textId="38AD723C" w:rsidR="00E87E08" w:rsidRPr="00B16456" w:rsidRDefault="003C2EEA" w:rsidP="00C4537B">
            <w:pPr>
              <w:jc w:val="right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B16456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有・無　</w:t>
            </w:r>
            <w:r w:rsidR="00E87E08" w:rsidRPr="00B16456">
              <w:rPr>
                <w:rFonts w:asciiTheme="majorEastAsia" w:eastAsiaTheme="majorEastAsia" w:hAnsiTheme="majorEastAsia" w:hint="eastAsia"/>
                <w:sz w:val="18"/>
                <w:szCs w:val="18"/>
              </w:rPr>
              <w:t>【有効期限</w:t>
            </w:r>
            <w:r w:rsidR="00E87E08" w:rsidRPr="00B16456">
              <w:rPr>
                <w:rFonts w:asciiTheme="majorEastAsia" w:eastAsiaTheme="majorEastAsia" w:hAnsiTheme="majorEastAsia" w:hint="eastAsia"/>
                <w:sz w:val="16"/>
                <w:szCs w:val="16"/>
              </w:rPr>
              <w:t>(</w:t>
            </w:r>
            <w:proofErr w:type="spellStart"/>
            <w:r w:rsidR="00E87E08" w:rsidRPr="00B16456">
              <w:rPr>
                <w:rFonts w:asciiTheme="majorEastAsia" w:eastAsiaTheme="majorEastAsia" w:hAnsiTheme="majorEastAsia" w:hint="eastAsia"/>
                <w:sz w:val="16"/>
                <w:szCs w:val="16"/>
              </w:rPr>
              <w:t>y</w:t>
            </w:r>
            <w:r w:rsidR="00E87E08" w:rsidRPr="00B16456">
              <w:rPr>
                <w:rFonts w:asciiTheme="majorEastAsia" w:eastAsiaTheme="majorEastAsia" w:hAnsiTheme="majorEastAsia"/>
                <w:sz w:val="16"/>
                <w:szCs w:val="16"/>
              </w:rPr>
              <w:t>yyy</w:t>
            </w:r>
            <w:proofErr w:type="spellEnd"/>
            <w:r w:rsidR="00E87E08" w:rsidRPr="00B16456">
              <w:rPr>
                <w:rFonts w:asciiTheme="majorEastAsia" w:eastAsiaTheme="majorEastAsia" w:hAnsiTheme="majorEastAsia"/>
                <w:sz w:val="16"/>
                <w:szCs w:val="16"/>
              </w:rPr>
              <w:t>/mm/dd</w:t>
            </w:r>
            <w:r w:rsidR="00E87E08" w:rsidRPr="00B16456">
              <w:rPr>
                <w:rFonts w:asciiTheme="majorEastAsia" w:eastAsiaTheme="majorEastAsia" w:hAnsiTheme="majorEastAsia" w:hint="eastAsia"/>
                <w:sz w:val="16"/>
                <w:szCs w:val="16"/>
              </w:rPr>
              <w:t>)</w:t>
            </w:r>
            <w:r w:rsidR="00E87E08" w:rsidRPr="00B16456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　　　　　</w:t>
            </w:r>
            <w:r w:rsidR="00B16456" w:rsidRPr="00B16456">
              <w:rPr>
                <w:rFonts w:asciiTheme="majorEastAsia" w:eastAsiaTheme="majorEastAsia" w:hAnsiTheme="majorEastAsia" w:hint="eastAsia"/>
                <w:sz w:val="18"/>
                <w:szCs w:val="18"/>
              </w:rPr>
              <w:t>（有の方のみ）</w:t>
            </w:r>
            <w:r w:rsidR="00E87E08" w:rsidRPr="00B16456">
              <w:rPr>
                <w:rFonts w:asciiTheme="majorEastAsia" w:eastAsiaTheme="majorEastAsia" w:hAnsiTheme="majorEastAsia" w:hint="eastAsia"/>
                <w:sz w:val="18"/>
                <w:szCs w:val="18"/>
              </w:rPr>
              <w:t>】</w:t>
            </w:r>
          </w:p>
        </w:tc>
        <w:tc>
          <w:tcPr>
            <w:tcW w:w="1985" w:type="dxa"/>
            <w:gridSpan w:val="2"/>
            <w:shd w:val="clear" w:color="auto" w:fill="D9D9D9" w:themeFill="background1" w:themeFillShade="D9"/>
            <w:vAlign w:val="center"/>
          </w:tcPr>
          <w:p w14:paraId="5DD633B9" w14:textId="5A9B48BB" w:rsidR="00E87E08" w:rsidRPr="00B16456" w:rsidRDefault="00E87E08" w:rsidP="00C4537B">
            <w:pPr>
              <w:ind w:leftChars="-53" w:left="1" w:hangingChars="62" w:hanging="112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B16456">
              <w:rPr>
                <w:rFonts w:asciiTheme="majorEastAsia" w:eastAsiaTheme="majorEastAsia" w:hAnsiTheme="majorEastAsia" w:hint="eastAsia"/>
                <w:sz w:val="18"/>
                <w:szCs w:val="18"/>
                <w:shd w:val="clear" w:color="auto" w:fill="D9D9D9" w:themeFill="background1" w:themeFillShade="D9"/>
              </w:rPr>
              <w:t>コロナワクチン接種歴</w:t>
            </w:r>
            <w:r w:rsidRPr="00B16456">
              <w:rPr>
                <w:rFonts w:asciiTheme="majorEastAsia" w:eastAsiaTheme="majorEastAsia" w:hAnsiTheme="majorEastAsia"/>
                <w:sz w:val="18"/>
                <w:szCs w:val="18"/>
                <w:shd w:val="clear" w:color="auto" w:fill="D9D9D9" w:themeFill="background1" w:themeFillShade="D9"/>
              </w:rPr>
              <w:t xml:space="preserve"> </w:t>
            </w:r>
            <w:r w:rsidRPr="00B16456">
              <w:rPr>
                <w:rFonts w:asciiTheme="majorEastAsia" w:eastAsiaTheme="majorEastAsia" w:hAnsiTheme="majorEastAsia"/>
                <w:sz w:val="18"/>
                <w:szCs w:val="18"/>
              </w:rPr>
              <w:t xml:space="preserve">               </w:t>
            </w:r>
            <w:r w:rsidRPr="00B16456">
              <w:rPr>
                <w:rFonts w:asciiTheme="majorEastAsia" w:eastAsiaTheme="majorEastAsia" w:hAnsiTheme="majorEastAsia" w:hint="eastAsia"/>
                <w:sz w:val="18"/>
                <w:szCs w:val="18"/>
              </w:rPr>
              <w:t>回</w:t>
            </w:r>
          </w:p>
        </w:tc>
        <w:tc>
          <w:tcPr>
            <w:tcW w:w="2126" w:type="dxa"/>
            <w:tcBorders>
              <w:right w:val="single" w:sz="12" w:space="0" w:color="auto"/>
            </w:tcBorders>
            <w:vAlign w:val="center"/>
          </w:tcPr>
          <w:p w14:paraId="349E83AA" w14:textId="2E390DE1" w:rsidR="00E87E08" w:rsidRPr="00B16456" w:rsidRDefault="00E87E08" w:rsidP="00C4537B">
            <w:pPr>
              <w:wordWrap w:val="0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50616F" w:rsidRPr="00B16456" w14:paraId="445824C1" w14:textId="77777777" w:rsidTr="005616D8">
        <w:trPr>
          <w:trHeight w:hRule="exact" w:val="1028"/>
          <w:jc w:val="center"/>
        </w:trPr>
        <w:tc>
          <w:tcPr>
            <w:tcW w:w="13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pct10" w:color="auto" w:fill="auto"/>
          </w:tcPr>
          <w:p w14:paraId="3D3A397F" w14:textId="713DF719" w:rsidR="00C4537B" w:rsidRPr="00C4537B" w:rsidRDefault="005616D8" w:rsidP="005616D8">
            <w:pPr>
              <w:spacing w:before="240" w:line="240" w:lineRule="exact"/>
              <w:ind w:firstLineChars="100" w:firstLine="180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健康状態</w:t>
            </w:r>
          </w:p>
        </w:tc>
        <w:tc>
          <w:tcPr>
            <w:tcW w:w="9214" w:type="dxa"/>
            <w:gridSpan w:val="7"/>
            <w:tcBorders>
              <w:right w:val="single" w:sz="12" w:space="0" w:color="auto"/>
            </w:tcBorders>
          </w:tcPr>
          <w:p w14:paraId="4FFACD73" w14:textId="77777777" w:rsidR="0050616F" w:rsidRDefault="0050616F" w:rsidP="00C4537B">
            <w:pPr>
              <w:rPr>
                <w:rFonts w:asciiTheme="majorEastAsia" w:eastAsiaTheme="majorEastAsia" w:hAnsiTheme="majorEastAsia"/>
                <w:sz w:val="12"/>
                <w:szCs w:val="18"/>
                <w:shd w:val="pct15" w:color="auto" w:fill="FFFFFF"/>
              </w:rPr>
            </w:pPr>
            <w:r w:rsidRPr="00B16456">
              <w:rPr>
                <w:rFonts w:asciiTheme="majorEastAsia" w:eastAsiaTheme="majorEastAsia" w:hAnsiTheme="majorEastAsia" w:hint="eastAsia"/>
                <w:sz w:val="12"/>
                <w:szCs w:val="18"/>
                <w:shd w:val="pct15" w:color="auto" w:fill="FFFFFF"/>
              </w:rPr>
              <w:t>※持病・食事制限・アレルギー</w:t>
            </w:r>
            <w:r w:rsidR="00C5091C" w:rsidRPr="00B16456">
              <w:rPr>
                <w:rFonts w:asciiTheme="majorEastAsia" w:eastAsiaTheme="majorEastAsia" w:hAnsiTheme="majorEastAsia" w:hint="eastAsia"/>
                <w:sz w:val="12"/>
                <w:szCs w:val="18"/>
                <w:shd w:val="pct15" w:color="auto" w:fill="FFFFFF"/>
              </w:rPr>
              <w:t>等</w:t>
            </w:r>
            <w:r w:rsidR="00A63F1D" w:rsidRPr="00B16456">
              <w:rPr>
                <w:rFonts w:asciiTheme="majorEastAsia" w:eastAsiaTheme="majorEastAsia" w:hAnsiTheme="majorEastAsia" w:hint="eastAsia"/>
                <w:sz w:val="12"/>
                <w:szCs w:val="18"/>
                <w:shd w:val="pct15" w:color="auto" w:fill="FFFFFF"/>
              </w:rPr>
              <w:t>は発症時の程度</w:t>
            </w:r>
            <w:r w:rsidR="00C5091C" w:rsidRPr="00B16456">
              <w:rPr>
                <w:rFonts w:asciiTheme="majorEastAsia" w:eastAsiaTheme="majorEastAsia" w:hAnsiTheme="majorEastAsia" w:hint="eastAsia"/>
                <w:sz w:val="12"/>
                <w:szCs w:val="18"/>
                <w:shd w:val="pct15" w:color="auto" w:fill="FFFFFF"/>
              </w:rPr>
              <w:t>（軽度・重度）とアレルゲン</w:t>
            </w:r>
            <w:r w:rsidR="00A63F1D" w:rsidRPr="00B16456">
              <w:rPr>
                <w:rFonts w:asciiTheme="majorEastAsia" w:eastAsiaTheme="majorEastAsia" w:hAnsiTheme="majorEastAsia" w:hint="eastAsia"/>
                <w:sz w:val="12"/>
                <w:szCs w:val="18"/>
                <w:shd w:val="pct15" w:color="auto" w:fill="FFFFFF"/>
              </w:rPr>
              <w:t>を</w:t>
            </w:r>
            <w:r w:rsidRPr="00B16456">
              <w:rPr>
                <w:rFonts w:asciiTheme="majorEastAsia" w:eastAsiaTheme="majorEastAsia" w:hAnsiTheme="majorEastAsia" w:hint="eastAsia"/>
                <w:sz w:val="12"/>
                <w:szCs w:val="18"/>
                <w:shd w:val="pct15" w:color="auto" w:fill="FFFFFF"/>
              </w:rPr>
              <w:t>明記すること。無い場合は「異常なし」と記入。</w:t>
            </w:r>
          </w:p>
          <w:p w14:paraId="09AEF9A2" w14:textId="77777777" w:rsidR="00682F8C" w:rsidRDefault="00682F8C" w:rsidP="00C4537B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  <w:p w14:paraId="7DBC8570" w14:textId="1ABE1817" w:rsidR="00682F8C" w:rsidRPr="00B16456" w:rsidRDefault="00682F8C" w:rsidP="00C4537B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50616F" w:rsidRPr="00B16456" w14:paraId="47ABA5E8" w14:textId="77777777" w:rsidTr="00C4537B">
        <w:trPr>
          <w:trHeight w:val="651"/>
          <w:jc w:val="center"/>
        </w:trPr>
        <w:tc>
          <w:tcPr>
            <w:tcW w:w="13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pct10" w:color="auto" w:fill="auto"/>
            <w:vAlign w:val="center"/>
          </w:tcPr>
          <w:p w14:paraId="2AE84A49" w14:textId="77777777" w:rsidR="003C7FC4" w:rsidRPr="00B16456" w:rsidRDefault="0050616F" w:rsidP="00C4537B">
            <w:pPr>
              <w:spacing w:line="200" w:lineRule="exact"/>
              <w:jc w:val="center"/>
              <w:rPr>
                <w:rFonts w:asciiTheme="majorEastAsia" w:eastAsiaTheme="majorEastAsia" w:hAnsiTheme="majorEastAsia"/>
                <w:w w:val="50"/>
                <w:sz w:val="18"/>
                <w:szCs w:val="18"/>
              </w:rPr>
            </w:pPr>
            <w:r w:rsidRPr="00B16456">
              <w:rPr>
                <w:rFonts w:asciiTheme="majorEastAsia" w:eastAsiaTheme="majorEastAsia" w:hAnsiTheme="majorEastAsia" w:hint="eastAsia"/>
                <w:w w:val="50"/>
                <w:sz w:val="18"/>
                <w:szCs w:val="18"/>
              </w:rPr>
              <w:t>趣味・特技・クラブ・</w:t>
            </w:r>
          </w:p>
          <w:p w14:paraId="2E462A58" w14:textId="45A6CBE1" w:rsidR="0050616F" w:rsidRPr="00B16456" w:rsidRDefault="0050616F" w:rsidP="00C4537B">
            <w:pPr>
              <w:spacing w:line="200" w:lineRule="exact"/>
              <w:jc w:val="center"/>
              <w:rPr>
                <w:rFonts w:asciiTheme="majorEastAsia" w:eastAsiaTheme="majorEastAsia" w:hAnsiTheme="majorEastAsia"/>
                <w:w w:val="50"/>
                <w:sz w:val="18"/>
                <w:szCs w:val="18"/>
              </w:rPr>
            </w:pPr>
            <w:r w:rsidRPr="00B16456">
              <w:rPr>
                <w:rFonts w:asciiTheme="majorEastAsia" w:eastAsiaTheme="majorEastAsia" w:hAnsiTheme="majorEastAsia" w:hint="eastAsia"/>
                <w:w w:val="50"/>
                <w:sz w:val="18"/>
                <w:szCs w:val="18"/>
              </w:rPr>
              <w:t>ボランティア活動等</w:t>
            </w:r>
          </w:p>
        </w:tc>
        <w:tc>
          <w:tcPr>
            <w:tcW w:w="9214" w:type="dxa"/>
            <w:gridSpan w:val="7"/>
            <w:tcBorders>
              <w:bottom w:val="single" w:sz="4" w:space="0" w:color="auto"/>
              <w:right w:val="single" w:sz="12" w:space="0" w:color="auto"/>
            </w:tcBorders>
          </w:tcPr>
          <w:p w14:paraId="10AE6F8D" w14:textId="71044049" w:rsidR="0050616F" w:rsidRPr="00B16456" w:rsidRDefault="0050616F" w:rsidP="00C4537B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  <w:p w14:paraId="485FB561" w14:textId="77777777" w:rsidR="00C70DBF" w:rsidRDefault="00C70DBF" w:rsidP="00C4537B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  <w:p w14:paraId="54D34284" w14:textId="75974C86" w:rsidR="00682F8C" w:rsidRPr="00B16456" w:rsidRDefault="00682F8C" w:rsidP="00C4537B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C70DBF" w:rsidRPr="00B16456" w14:paraId="5637BDFA" w14:textId="77777777" w:rsidTr="00C4537B">
        <w:trPr>
          <w:trHeight w:val="682"/>
          <w:jc w:val="center"/>
        </w:trPr>
        <w:tc>
          <w:tcPr>
            <w:tcW w:w="1384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70E1A1A8" w14:textId="77777777" w:rsidR="00C70DBF" w:rsidRPr="00B16456" w:rsidRDefault="00C70DBF" w:rsidP="00C4537B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B16456">
              <w:rPr>
                <w:rFonts w:asciiTheme="majorEastAsia" w:eastAsiaTheme="majorEastAsia" w:hAnsiTheme="majorEastAsia" w:hint="eastAsia"/>
                <w:sz w:val="18"/>
                <w:szCs w:val="18"/>
              </w:rPr>
              <w:t>履修前提条件</w:t>
            </w:r>
          </w:p>
          <w:p w14:paraId="02BC42B8" w14:textId="2D9C79E2" w:rsidR="00C70DBF" w:rsidRPr="00B16456" w:rsidRDefault="00C70DBF" w:rsidP="00C4537B">
            <w:pPr>
              <w:jc w:val="center"/>
              <w:rPr>
                <w:rFonts w:asciiTheme="majorEastAsia" w:eastAsiaTheme="majorEastAsia" w:hAnsiTheme="majorEastAsia"/>
                <w:sz w:val="12"/>
                <w:szCs w:val="12"/>
              </w:rPr>
            </w:pPr>
            <w:r w:rsidRPr="00B16456">
              <w:rPr>
                <w:rFonts w:asciiTheme="majorEastAsia" w:eastAsiaTheme="majorEastAsia" w:hAnsiTheme="majorEastAsia" w:hint="eastAsia"/>
                <w:sz w:val="12"/>
                <w:szCs w:val="12"/>
              </w:rPr>
              <w:t>（いずれか</w:t>
            </w:r>
            <w:r w:rsidR="003C2EEA" w:rsidRPr="00B16456">
              <w:rPr>
                <w:rFonts w:asciiTheme="majorEastAsia" w:eastAsiaTheme="majorEastAsia" w:hAnsiTheme="majorEastAsia" w:hint="eastAsia"/>
                <w:sz w:val="12"/>
                <w:szCs w:val="12"/>
              </w:rPr>
              <w:t>に○</w:t>
            </w:r>
            <w:r w:rsidRPr="00B16456">
              <w:rPr>
                <w:rFonts w:asciiTheme="majorEastAsia" w:eastAsiaTheme="majorEastAsia" w:hAnsiTheme="majorEastAsia" w:hint="eastAsia"/>
                <w:sz w:val="12"/>
                <w:szCs w:val="12"/>
              </w:rPr>
              <w:t>）</w:t>
            </w:r>
          </w:p>
        </w:tc>
        <w:tc>
          <w:tcPr>
            <w:tcW w:w="9214" w:type="dxa"/>
            <w:gridSpan w:val="7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5456508A" w14:textId="77777777" w:rsidR="00C70DBF" w:rsidRPr="00B16456" w:rsidRDefault="00C70DBF" w:rsidP="00C4537B">
            <w:pPr>
              <w:spacing w:line="240" w:lineRule="exact"/>
              <w:rPr>
                <w:rFonts w:asciiTheme="majorEastAsia" w:eastAsiaTheme="majorEastAsia" w:hAnsiTheme="majorEastAsia"/>
                <w:w w:val="80"/>
                <w:sz w:val="18"/>
                <w:szCs w:val="18"/>
              </w:rPr>
            </w:pPr>
          </w:p>
          <w:p w14:paraId="7FECE849" w14:textId="232B8712" w:rsidR="00C70DBF" w:rsidRPr="00B16456" w:rsidRDefault="00C70DBF" w:rsidP="00C4537B">
            <w:pPr>
              <w:spacing w:line="240" w:lineRule="exact"/>
              <w:rPr>
                <w:rFonts w:asciiTheme="majorEastAsia" w:eastAsiaTheme="majorEastAsia" w:hAnsiTheme="majorEastAsia"/>
                <w:w w:val="80"/>
                <w:sz w:val="18"/>
                <w:szCs w:val="18"/>
              </w:rPr>
            </w:pPr>
            <w:r w:rsidRPr="00B16456">
              <w:rPr>
                <w:rFonts w:asciiTheme="majorEastAsia" w:eastAsiaTheme="majorEastAsia" w:hAnsiTheme="majorEastAsia" w:hint="eastAsia"/>
                <w:w w:val="80"/>
                <w:sz w:val="18"/>
                <w:szCs w:val="18"/>
              </w:rPr>
              <w:t xml:space="preserve">　</w:t>
            </w:r>
            <w:r w:rsidR="003C2EEA" w:rsidRPr="00B16456">
              <w:rPr>
                <w:rFonts w:asciiTheme="majorEastAsia" w:eastAsiaTheme="majorEastAsia" w:hAnsiTheme="majorEastAsia" w:hint="eastAsia"/>
                <w:w w:val="80"/>
                <w:sz w:val="18"/>
                <w:szCs w:val="18"/>
              </w:rPr>
              <w:t xml:space="preserve">　</w:t>
            </w:r>
            <w:r w:rsidR="00F4155A">
              <w:rPr>
                <w:rFonts w:asciiTheme="majorEastAsia" w:eastAsiaTheme="majorEastAsia" w:hAnsiTheme="majorEastAsia" w:hint="eastAsia"/>
                <w:w w:val="80"/>
                <w:sz w:val="18"/>
                <w:szCs w:val="18"/>
              </w:rPr>
              <w:t xml:space="preserve">　</w:t>
            </w:r>
            <w:r w:rsidRPr="00B16456">
              <w:rPr>
                <w:rFonts w:asciiTheme="majorEastAsia" w:eastAsiaTheme="majorEastAsia" w:hAnsiTheme="majorEastAsia" w:hint="eastAsia"/>
                <w:w w:val="80"/>
                <w:sz w:val="18"/>
                <w:szCs w:val="18"/>
              </w:rPr>
              <w:t xml:space="preserve">「世界のくらしと文化」履修済み　</w:t>
            </w:r>
            <w:r w:rsidR="003C2EEA" w:rsidRPr="00B16456">
              <w:rPr>
                <w:rFonts w:asciiTheme="majorEastAsia" w:eastAsiaTheme="majorEastAsia" w:hAnsiTheme="majorEastAsia" w:hint="eastAsia"/>
                <w:w w:val="80"/>
                <w:sz w:val="18"/>
                <w:szCs w:val="18"/>
              </w:rPr>
              <w:t xml:space="preserve">　　　</w:t>
            </w:r>
            <w:r w:rsidR="00F4155A">
              <w:rPr>
                <w:rFonts w:asciiTheme="majorEastAsia" w:eastAsiaTheme="majorEastAsia" w:hAnsiTheme="majorEastAsia" w:hint="eastAsia"/>
                <w:w w:val="80"/>
                <w:sz w:val="18"/>
                <w:szCs w:val="18"/>
              </w:rPr>
              <w:t>・</w:t>
            </w:r>
            <w:r w:rsidR="003C2EEA" w:rsidRPr="00B16456">
              <w:rPr>
                <w:rFonts w:asciiTheme="majorEastAsia" w:eastAsiaTheme="majorEastAsia" w:hAnsiTheme="majorEastAsia" w:hint="eastAsia"/>
                <w:w w:val="80"/>
                <w:sz w:val="18"/>
                <w:szCs w:val="18"/>
              </w:rPr>
              <w:t xml:space="preserve">　　　　</w:t>
            </w:r>
            <w:r w:rsidRPr="00B16456">
              <w:rPr>
                <w:rFonts w:asciiTheme="majorEastAsia" w:eastAsiaTheme="majorEastAsia" w:hAnsiTheme="majorEastAsia" w:hint="eastAsia"/>
                <w:w w:val="80"/>
                <w:sz w:val="18"/>
                <w:szCs w:val="18"/>
              </w:rPr>
              <w:t>2025年度秋学期月曜日５講時開講</w:t>
            </w:r>
            <w:r w:rsidR="003C2EEA" w:rsidRPr="00B16456">
              <w:rPr>
                <w:rFonts w:asciiTheme="majorEastAsia" w:eastAsiaTheme="majorEastAsia" w:hAnsiTheme="majorEastAsia" w:hint="eastAsia"/>
                <w:w w:val="80"/>
                <w:sz w:val="18"/>
                <w:szCs w:val="18"/>
              </w:rPr>
              <w:t>「世界の</w:t>
            </w:r>
            <w:r w:rsidR="003B26F6">
              <w:rPr>
                <w:rFonts w:asciiTheme="majorEastAsia" w:eastAsiaTheme="majorEastAsia" w:hAnsiTheme="majorEastAsia" w:hint="eastAsia"/>
                <w:w w:val="80"/>
                <w:sz w:val="18"/>
                <w:szCs w:val="18"/>
              </w:rPr>
              <w:t>く</w:t>
            </w:r>
            <w:r w:rsidR="003C2EEA" w:rsidRPr="00B16456">
              <w:rPr>
                <w:rFonts w:asciiTheme="majorEastAsia" w:eastAsiaTheme="majorEastAsia" w:hAnsiTheme="majorEastAsia" w:hint="eastAsia"/>
                <w:w w:val="80"/>
                <w:sz w:val="18"/>
                <w:szCs w:val="18"/>
              </w:rPr>
              <w:t>らしと文化」履修予定</w:t>
            </w:r>
          </w:p>
          <w:p w14:paraId="0B585168" w14:textId="4B791A25" w:rsidR="00C70DBF" w:rsidRPr="00B16456" w:rsidRDefault="00C70DBF" w:rsidP="00C4537B">
            <w:pPr>
              <w:spacing w:line="240" w:lineRule="exact"/>
              <w:rPr>
                <w:rFonts w:asciiTheme="majorEastAsia" w:eastAsiaTheme="majorEastAsia" w:hAnsiTheme="majorEastAsia"/>
                <w:w w:val="80"/>
                <w:sz w:val="18"/>
                <w:szCs w:val="18"/>
              </w:rPr>
            </w:pPr>
          </w:p>
        </w:tc>
      </w:tr>
      <w:tr w:rsidR="00C70DBF" w:rsidRPr="00B16456" w14:paraId="5A8B8C75" w14:textId="77777777" w:rsidTr="00C4537B">
        <w:trPr>
          <w:trHeight w:val="665"/>
          <w:jc w:val="center"/>
        </w:trPr>
        <w:tc>
          <w:tcPr>
            <w:tcW w:w="1384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1F089AF6" w14:textId="77777777" w:rsidR="00C70DBF" w:rsidRPr="00B16456" w:rsidRDefault="00C70DBF" w:rsidP="00C4537B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B16456">
              <w:rPr>
                <w:rFonts w:asciiTheme="majorEastAsia" w:eastAsiaTheme="majorEastAsia" w:hAnsiTheme="majorEastAsia" w:hint="eastAsia"/>
                <w:sz w:val="18"/>
                <w:szCs w:val="18"/>
              </w:rPr>
              <w:t>英語資格</w:t>
            </w:r>
          </w:p>
        </w:tc>
        <w:tc>
          <w:tcPr>
            <w:tcW w:w="9214" w:type="dxa"/>
            <w:gridSpan w:val="7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2E110CDB" w14:textId="77777777" w:rsidR="00C70DBF" w:rsidRPr="006A7E42" w:rsidRDefault="00C70DBF" w:rsidP="00C4537B">
            <w:pPr>
              <w:spacing w:line="240" w:lineRule="exact"/>
              <w:rPr>
                <w:rFonts w:asciiTheme="majorEastAsia" w:eastAsiaTheme="majorEastAsia" w:hAnsiTheme="majorEastAsia"/>
                <w:w w:val="80"/>
                <w:sz w:val="12"/>
                <w:szCs w:val="12"/>
                <w:u w:val="wave"/>
                <w:shd w:val="pct15" w:color="auto" w:fill="FFFFFF"/>
              </w:rPr>
            </w:pPr>
            <w:r w:rsidRPr="006A7E42">
              <w:rPr>
                <w:rFonts w:asciiTheme="majorEastAsia" w:eastAsiaTheme="majorEastAsia" w:hAnsiTheme="majorEastAsia" w:hint="eastAsia"/>
                <w:w w:val="80"/>
                <w:sz w:val="12"/>
                <w:szCs w:val="12"/>
                <w:shd w:val="pct15" w:color="auto" w:fill="FFFFFF"/>
              </w:rPr>
              <w:t>※</w:t>
            </w:r>
            <w:r w:rsidRPr="006A7E42">
              <w:rPr>
                <w:rFonts w:asciiTheme="majorEastAsia" w:eastAsiaTheme="majorEastAsia" w:hAnsiTheme="majorEastAsia" w:hint="eastAsia"/>
                <w:w w:val="80"/>
                <w:sz w:val="12"/>
                <w:szCs w:val="12"/>
                <w:u w:val="wave"/>
                <w:shd w:val="pct15" w:color="auto" w:fill="FFFFFF"/>
              </w:rPr>
              <w:t>英語資格証明書（コピー可）を添付してください。</w:t>
            </w:r>
          </w:p>
          <w:p w14:paraId="03C52BA9" w14:textId="77777777" w:rsidR="005A726B" w:rsidRPr="00B16456" w:rsidRDefault="005A726B" w:rsidP="00C4537B">
            <w:pPr>
              <w:spacing w:line="240" w:lineRule="exact"/>
              <w:rPr>
                <w:rFonts w:asciiTheme="majorEastAsia" w:eastAsiaTheme="majorEastAsia" w:hAnsiTheme="majorEastAsia"/>
                <w:w w:val="80"/>
                <w:sz w:val="18"/>
                <w:szCs w:val="18"/>
                <w:u w:val="wave"/>
              </w:rPr>
            </w:pPr>
          </w:p>
          <w:p w14:paraId="3F8132BD" w14:textId="77777777" w:rsidR="00C70DBF" w:rsidRDefault="00C70DBF" w:rsidP="00C4537B">
            <w:pPr>
              <w:spacing w:line="240" w:lineRule="exact"/>
              <w:rPr>
                <w:rFonts w:asciiTheme="majorEastAsia" w:eastAsiaTheme="majorEastAsia" w:hAnsiTheme="majorEastAsia"/>
                <w:w w:val="80"/>
                <w:sz w:val="18"/>
                <w:szCs w:val="18"/>
              </w:rPr>
            </w:pPr>
          </w:p>
          <w:p w14:paraId="14CEBF3F" w14:textId="5A844E68" w:rsidR="00682F8C" w:rsidRPr="00B16456" w:rsidRDefault="00682F8C" w:rsidP="00C4537B">
            <w:pPr>
              <w:spacing w:line="240" w:lineRule="exact"/>
              <w:rPr>
                <w:rFonts w:asciiTheme="majorEastAsia" w:eastAsiaTheme="majorEastAsia" w:hAnsiTheme="majorEastAsia"/>
                <w:w w:val="80"/>
                <w:sz w:val="18"/>
                <w:szCs w:val="18"/>
              </w:rPr>
            </w:pPr>
          </w:p>
        </w:tc>
      </w:tr>
      <w:tr w:rsidR="006F7CE7" w:rsidRPr="00B16456" w14:paraId="59D1E9CE" w14:textId="77777777" w:rsidTr="00C4537B">
        <w:trPr>
          <w:trHeight w:hRule="exact" w:val="284"/>
          <w:jc w:val="center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pct10" w:color="auto" w:fill="auto"/>
            <w:vAlign w:val="center"/>
          </w:tcPr>
          <w:p w14:paraId="369843AA" w14:textId="77777777" w:rsidR="006F7CE7" w:rsidRPr="00B16456" w:rsidRDefault="006F7CE7" w:rsidP="00C4537B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B16456">
              <w:rPr>
                <w:rFonts w:asciiTheme="majorEastAsia" w:eastAsiaTheme="majorEastAsia" w:hAnsiTheme="majorEastAsia" w:hint="eastAsia"/>
                <w:sz w:val="18"/>
                <w:szCs w:val="18"/>
              </w:rPr>
              <w:t>保証人氏名</w:t>
            </w:r>
          </w:p>
          <w:p w14:paraId="0A689E76" w14:textId="77777777" w:rsidR="006F7CE7" w:rsidRPr="00B16456" w:rsidRDefault="006F7CE7" w:rsidP="00C4537B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B16456">
              <w:rPr>
                <w:rFonts w:asciiTheme="majorEastAsia" w:eastAsiaTheme="majorEastAsia" w:hAnsiTheme="majorEastAsia" w:hint="eastAsia"/>
                <w:sz w:val="18"/>
                <w:szCs w:val="18"/>
              </w:rPr>
              <w:t>（漢字）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</w:tcBorders>
          </w:tcPr>
          <w:p w14:paraId="448D71B7" w14:textId="3AF1DDB5" w:rsidR="006F7CE7" w:rsidRPr="00B16456" w:rsidRDefault="006F7CE7" w:rsidP="00C4537B">
            <w:pPr>
              <w:jc w:val="lef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B16456">
              <w:rPr>
                <w:rFonts w:asciiTheme="majorEastAsia" w:eastAsiaTheme="majorEastAsia" w:hAnsiTheme="majorEastAsia" w:hint="eastAsia"/>
                <w:w w:val="80"/>
                <w:sz w:val="16"/>
                <w:szCs w:val="16"/>
              </w:rPr>
              <w:t>フリガナ</w:t>
            </w:r>
          </w:p>
        </w:tc>
        <w:tc>
          <w:tcPr>
            <w:tcW w:w="1503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14:paraId="015057BF" w14:textId="77777777" w:rsidR="006F7CE7" w:rsidRPr="00B16456" w:rsidRDefault="006F7CE7" w:rsidP="00C4537B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B16456">
              <w:rPr>
                <w:rFonts w:asciiTheme="majorEastAsia" w:eastAsiaTheme="majorEastAsia" w:hAnsiTheme="majorEastAsia" w:hint="eastAsia"/>
                <w:sz w:val="18"/>
                <w:szCs w:val="18"/>
              </w:rPr>
              <w:t>続　　柄</w:t>
            </w:r>
          </w:p>
        </w:tc>
        <w:tc>
          <w:tcPr>
            <w:tcW w:w="2608" w:type="dxa"/>
            <w:gridSpan w:val="2"/>
            <w:vMerge w:val="restart"/>
            <w:tcBorders>
              <w:top w:val="single" w:sz="4" w:space="0" w:color="auto"/>
              <w:right w:val="single" w:sz="12" w:space="0" w:color="auto"/>
            </w:tcBorders>
          </w:tcPr>
          <w:p w14:paraId="0242DAD6" w14:textId="5E08D2DA" w:rsidR="00402A4C" w:rsidRPr="00B16456" w:rsidRDefault="00402A4C" w:rsidP="00C4537B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6F7CE7" w:rsidRPr="00B16456" w14:paraId="0486949D" w14:textId="77777777" w:rsidTr="00C4537B">
        <w:trPr>
          <w:trHeight w:hRule="exact" w:val="567"/>
          <w:jc w:val="center"/>
        </w:trPr>
        <w:tc>
          <w:tcPr>
            <w:tcW w:w="138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pct10" w:color="auto" w:fill="auto"/>
            <w:vAlign w:val="center"/>
          </w:tcPr>
          <w:p w14:paraId="650373AA" w14:textId="77777777" w:rsidR="006F7CE7" w:rsidRPr="00B16456" w:rsidRDefault="006F7CE7" w:rsidP="00C4537B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5103" w:type="dxa"/>
            <w:gridSpan w:val="4"/>
          </w:tcPr>
          <w:p w14:paraId="65A51633" w14:textId="77777777" w:rsidR="006F7CE7" w:rsidRDefault="006F7CE7" w:rsidP="00C4537B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  <w:p w14:paraId="50FE3141" w14:textId="1F644B2F" w:rsidR="00682F8C" w:rsidRPr="00B16456" w:rsidRDefault="00682F8C" w:rsidP="00C4537B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1503" w:type="dxa"/>
            <w:vMerge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</w:tcPr>
          <w:p w14:paraId="42B46401" w14:textId="77777777" w:rsidR="006F7CE7" w:rsidRPr="00B16456" w:rsidRDefault="006F7CE7" w:rsidP="00C4537B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608" w:type="dxa"/>
            <w:gridSpan w:val="2"/>
            <w:vMerge/>
            <w:tcBorders>
              <w:right w:val="single" w:sz="12" w:space="0" w:color="auto"/>
            </w:tcBorders>
          </w:tcPr>
          <w:p w14:paraId="1D6D4897" w14:textId="77777777" w:rsidR="006F7CE7" w:rsidRPr="00B16456" w:rsidRDefault="006F7CE7" w:rsidP="00C4537B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6F56BA" w:rsidRPr="00B16456" w14:paraId="7C666EBD" w14:textId="77777777" w:rsidTr="00C4537B">
        <w:trPr>
          <w:trHeight w:hRule="exact" w:val="748"/>
          <w:jc w:val="center"/>
        </w:trPr>
        <w:tc>
          <w:tcPr>
            <w:tcW w:w="1384" w:type="dxa"/>
            <w:tcBorders>
              <w:left w:val="single" w:sz="12" w:space="0" w:color="auto"/>
              <w:bottom w:val="single" w:sz="4" w:space="0" w:color="auto"/>
            </w:tcBorders>
            <w:shd w:val="pct10" w:color="auto" w:fill="auto"/>
            <w:vAlign w:val="center"/>
          </w:tcPr>
          <w:p w14:paraId="7ED696A5" w14:textId="73F039B8" w:rsidR="006F56BA" w:rsidRPr="00B16456" w:rsidRDefault="006F56BA" w:rsidP="00C4537B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B16456">
              <w:rPr>
                <w:rFonts w:asciiTheme="majorEastAsia" w:eastAsiaTheme="majorEastAsia" w:hAnsiTheme="majorEastAsia" w:hint="eastAsia"/>
                <w:sz w:val="18"/>
                <w:szCs w:val="18"/>
              </w:rPr>
              <w:t>保証人住所</w:t>
            </w:r>
          </w:p>
        </w:tc>
        <w:tc>
          <w:tcPr>
            <w:tcW w:w="9214" w:type="dxa"/>
            <w:gridSpan w:val="7"/>
            <w:tcBorders>
              <w:right w:val="single" w:sz="12" w:space="0" w:color="auto"/>
            </w:tcBorders>
          </w:tcPr>
          <w:p w14:paraId="5D5CB514" w14:textId="0CC66A11" w:rsidR="006F56BA" w:rsidRDefault="006F56BA" w:rsidP="00C4537B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B16456">
              <w:rPr>
                <w:rFonts w:asciiTheme="majorEastAsia" w:eastAsiaTheme="majorEastAsia" w:hAnsiTheme="majorEastAsia" w:hint="eastAsia"/>
                <w:sz w:val="16"/>
                <w:szCs w:val="16"/>
              </w:rPr>
              <w:t>〒</w:t>
            </w:r>
            <w:r w:rsidR="000E7725" w:rsidRPr="00B16456">
              <w:rPr>
                <w:rFonts w:asciiTheme="majorEastAsia" w:eastAsiaTheme="majorEastAsia" w:hAnsiTheme="majorEastAsia" w:hint="eastAsia"/>
                <w:sz w:val="16"/>
                <w:szCs w:val="16"/>
              </w:rPr>
              <w:t>（　　　　　　　　　）</w:t>
            </w:r>
          </w:p>
          <w:p w14:paraId="1941CF9D" w14:textId="77777777" w:rsidR="003364D5" w:rsidRDefault="003364D5" w:rsidP="00C4537B">
            <w:pPr>
              <w:spacing w:line="24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  <w:p w14:paraId="095E2963" w14:textId="0951915A" w:rsidR="00682F8C" w:rsidRPr="00B16456" w:rsidRDefault="00682F8C" w:rsidP="00C4537B">
            <w:pPr>
              <w:spacing w:line="24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50616F" w:rsidRPr="00B16456" w14:paraId="2D0587BC" w14:textId="77777777" w:rsidTr="00C4537B">
        <w:trPr>
          <w:trHeight w:hRule="exact" w:val="743"/>
          <w:jc w:val="center"/>
        </w:trPr>
        <w:tc>
          <w:tcPr>
            <w:tcW w:w="13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pct10" w:color="auto" w:fill="auto"/>
            <w:vAlign w:val="center"/>
          </w:tcPr>
          <w:p w14:paraId="3580FEAA" w14:textId="77777777" w:rsidR="00682F8C" w:rsidRDefault="008C1293" w:rsidP="00C4537B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B16456">
              <w:rPr>
                <w:rFonts w:asciiTheme="majorEastAsia" w:eastAsiaTheme="majorEastAsia" w:hAnsiTheme="majorEastAsia" w:hint="eastAsia"/>
                <w:sz w:val="18"/>
                <w:szCs w:val="18"/>
              </w:rPr>
              <w:t>携帯電話</w:t>
            </w:r>
          </w:p>
          <w:p w14:paraId="00B33636" w14:textId="30B6842B" w:rsidR="0050616F" w:rsidRPr="00B16456" w:rsidRDefault="008C1293" w:rsidP="00C4537B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B16456">
              <w:rPr>
                <w:rFonts w:asciiTheme="majorEastAsia" w:eastAsiaTheme="majorEastAsia" w:hAnsiTheme="majorEastAsia" w:hint="eastAsia"/>
                <w:sz w:val="16"/>
                <w:szCs w:val="16"/>
              </w:rPr>
              <w:t>（半角英数</w:t>
            </w:r>
            <w:r w:rsidR="006D3825" w:rsidRPr="00B16456">
              <w:rPr>
                <w:rFonts w:asciiTheme="majorEastAsia" w:eastAsiaTheme="majorEastAsia" w:hAnsiTheme="majorEastAsia" w:hint="eastAsia"/>
                <w:sz w:val="16"/>
                <w:szCs w:val="16"/>
              </w:rPr>
              <w:t>）</w:t>
            </w:r>
          </w:p>
        </w:tc>
        <w:tc>
          <w:tcPr>
            <w:tcW w:w="3827" w:type="dxa"/>
            <w:gridSpan w:val="3"/>
          </w:tcPr>
          <w:p w14:paraId="08228BC4" w14:textId="77777777" w:rsidR="003364D5" w:rsidRDefault="003364D5" w:rsidP="00C4537B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  <w:p w14:paraId="7633584E" w14:textId="65DDC6DA" w:rsidR="00682F8C" w:rsidRPr="00B16456" w:rsidRDefault="00682F8C" w:rsidP="00C4537B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14:paraId="2F9F880C" w14:textId="77777777" w:rsidR="008235E5" w:rsidRDefault="006F56BA" w:rsidP="00C4537B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B16456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Email </w:t>
            </w:r>
          </w:p>
          <w:p w14:paraId="2ACFAC5D" w14:textId="1632F0C1" w:rsidR="0050616F" w:rsidRPr="00B16456" w:rsidRDefault="008C1293" w:rsidP="00C4537B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B16456">
              <w:rPr>
                <w:rFonts w:asciiTheme="majorEastAsia" w:eastAsiaTheme="majorEastAsia" w:hAnsiTheme="majorEastAsia" w:hint="eastAsia"/>
                <w:sz w:val="16"/>
                <w:szCs w:val="16"/>
              </w:rPr>
              <w:t>（半角英数）</w:t>
            </w:r>
          </w:p>
        </w:tc>
        <w:tc>
          <w:tcPr>
            <w:tcW w:w="4111" w:type="dxa"/>
            <w:gridSpan w:val="3"/>
            <w:tcBorders>
              <w:right w:val="single" w:sz="12" w:space="0" w:color="auto"/>
            </w:tcBorders>
          </w:tcPr>
          <w:p w14:paraId="4F4A03DC" w14:textId="77777777" w:rsidR="0050616F" w:rsidRDefault="0050616F" w:rsidP="00C4537B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  <w:p w14:paraId="7C142CBF" w14:textId="30588744" w:rsidR="00682F8C" w:rsidRPr="00B16456" w:rsidRDefault="00682F8C" w:rsidP="00C4537B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50616F" w:rsidRPr="00B16456" w14:paraId="669945F5" w14:textId="77777777" w:rsidTr="00C4537B">
        <w:trPr>
          <w:trHeight w:val="245"/>
          <w:jc w:val="center"/>
        </w:trPr>
        <w:tc>
          <w:tcPr>
            <w:tcW w:w="8472" w:type="dxa"/>
            <w:gridSpan w:val="7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2E50792" w14:textId="2D13D7C5" w:rsidR="003C2EEA" w:rsidRPr="00B16456" w:rsidRDefault="003C2EEA" w:rsidP="00C4537B">
            <w:pPr>
              <w:spacing w:line="280" w:lineRule="exact"/>
              <w:ind w:leftChars="-50" w:left="-105" w:firstLineChars="154" w:firstLine="308"/>
              <w:rPr>
                <w:rFonts w:asciiTheme="majorEastAsia" w:eastAsiaTheme="majorEastAsia" w:hAnsiTheme="majorEastAsia"/>
                <w:sz w:val="20"/>
                <w:szCs w:val="20"/>
                <w:u w:val="single"/>
              </w:rPr>
            </w:pPr>
            <w:r w:rsidRPr="00B16456">
              <w:rPr>
                <w:rFonts w:asciiTheme="majorEastAsia" w:eastAsiaTheme="majorEastAsia" w:hAnsiTheme="majorEastAsia" w:hint="eastAsia"/>
                <w:sz w:val="20"/>
                <w:szCs w:val="20"/>
                <w:u w:val="single"/>
              </w:rPr>
              <w:t>提出要領</w:t>
            </w:r>
          </w:p>
          <w:p w14:paraId="7AE86A80" w14:textId="72A52509" w:rsidR="00060554" w:rsidRPr="00B16456" w:rsidRDefault="003C2EEA" w:rsidP="00C4537B">
            <w:pPr>
              <w:spacing w:line="280" w:lineRule="exact"/>
              <w:ind w:leftChars="-50" w:left="-105" w:firstLineChars="154" w:firstLine="308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B16456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="00060554" w:rsidRPr="00B16456">
              <w:rPr>
                <w:rFonts w:asciiTheme="majorEastAsia" w:eastAsiaTheme="majorEastAsia" w:hAnsiTheme="majorEastAsia" w:hint="eastAsia"/>
                <w:sz w:val="20"/>
                <w:szCs w:val="20"/>
              </w:rPr>
              <w:t>※募集要項の応募方法をよく確認した上で、応募すること。</w:t>
            </w:r>
          </w:p>
          <w:p w14:paraId="60853822" w14:textId="3DDD3EC0" w:rsidR="00B16456" w:rsidRPr="00B16456" w:rsidRDefault="00B16456" w:rsidP="00C4537B">
            <w:pPr>
              <w:spacing w:line="280" w:lineRule="exact"/>
              <w:ind w:leftChars="-50" w:left="-105" w:firstLineChars="154" w:firstLine="308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B16456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※不備があった場合</w:t>
            </w:r>
            <w:r w:rsidR="00F443C5">
              <w:rPr>
                <w:rFonts w:asciiTheme="majorEastAsia" w:eastAsiaTheme="majorEastAsia" w:hAnsiTheme="majorEastAsia" w:hint="eastAsia"/>
                <w:sz w:val="20"/>
                <w:szCs w:val="20"/>
              </w:rPr>
              <w:t>や緊急を要する場合</w:t>
            </w:r>
            <w:r w:rsidR="00E86D12">
              <w:rPr>
                <w:rFonts w:asciiTheme="majorEastAsia" w:eastAsiaTheme="majorEastAsia" w:hAnsiTheme="majorEastAsia" w:hint="eastAsia"/>
                <w:sz w:val="20"/>
                <w:szCs w:val="20"/>
              </w:rPr>
              <w:t>など</w:t>
            </w:r>
            <w:r w:rsidRPr="00B16456">
              <w:rPr>
                <w:rFonts w:asciiTheme="majorEastAsia" w:eastAsiaTheme="majorEastAsia" w:hAnsiTheme="majorEastAsia" w:hint="eastAsia"/>
                <w:sz w:val="20"/>
                <w:szCs w:val="20"/>
              </w:rPr>
              <w:t>、学内E</w:t>
            </w:r>
            <w:r w:rsidRPr="00B16456">
              <w:rPr>
                <w:rFonts w:asciiTheme="majorEastAsia" w:eastAsiaTheme="majorEastAsia" w:hAnsiTheme="majorEastAsia"/>
                <w:sz w:val="20"/>
                <w:szCs w:val="20"/>
              </w:rPr>
              <w:t>mail</w:t>
            </w:r>
            <w:r w:rsidRPr="00B16456">
              <w:rPr>
                <w:rFonts w:asciiTheme="majorEastAsia" w:eastAsiaTheme="majorEastAsia" w:hAnsiTheme="majorEastAsia" w:hint="eastAsia"/>
                <w:sz w:val="20"/>
                <w:szCs w:val="20"/>
              </w:rPr>
              <w:t>や携帯に連絡します。</w:t>
            </w:r>
          </w:p>
          <w:p w14:paraId="61C476A4" w14:textId="27AC37D5" w:rsidR="0050616F" w:rsidRPr="00745305" w:rsidRDefault="003C2EEA" w:rsidP="00C4537B">
            <w:pPr>
              <w:spacing w:line="280" w:lineRule="exact"/>
              <w:ind w:leftChars="-50" w:left="-105" w:firstLineChars="154" w:firstLine="308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B16456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="0050616F" w:rsidRPr="00B16456">
              <w:rPr>
                <w:rFonts w:asciiTheme="majorEastAsia" w:eastAsiaTheme="majorEastAsia" w:hAnsiTheme="majorEastAsia" w:hint="eastAsia"/>
                <w:sz w:val="20"/>
                <w:szCs w:val="20"/>
              </w:rPr>
              <w:t>提出期間：４月</w:t>
            </w:r>
            <w:r w:rsidR="00AF21B1" w:rsidRPr="00B16456">
              <w:rPr>
                <w:rFonts w:asciiTheme="majorEastAsia" w:eastAsiaTheme="majorEastAsia" w:hAnsiTheme="majorEastAsia" w:hint="eastAsia"/>
                <w:sz w:val="20"/>
                <w:szCs w:val="20"/>
              </w:rPr>
              <w:t>２</w:t>
            </w:r>
            <w:r w:rsidR="00A63F1D" w:rsidRPr="00B16456">
              <w:rPr>
                <w:rFonts w:asciiTheme="majorEastAsia" w:eastAsiaTheme="majorEastAsia" w:hAnsiTheme="majorEastAsia" w:hint="eastAsia"/>
                <w:sz w:val="20"/>
                <w:szCs w:val="20"/>
              </w:rPr>
              <w:t>３</w:t>
            </w:r>
            <w:r w:rsidR="0050616F" w:rsidRPr="00B16456">
              <w:rPr>
                <w:rFonts w:asciiTheme="majorEastAsia" w:eastAsiaTheme="majorEastAsia" w:hAnsiTheme="majorEastAsia" w:hint="eastAsia"/>
                <w:sz w:val="20"/>
                <w:szCs w:val="20"/>
              </w:rPr>
              <w:t>日（</w:t>
            </w:r>
            <w:r w:rsidR="002C0990" w:rsidRPr="00B16456">
              <w:rPr>
                <w:rFonts w:asciiTheme="majorEastAsia" w:eastAsiaTheme="majorEastAsia" w:hAnsiTheme="majorEastAsia" w:hint="eastAsia"/>
                <w:sz w:val="20"/>
                <w:szCs w:val="20"/>
              </w:rPr>
              <w:t>水</w:t>
            </w:r>
            <w:r w:rsidR="0050616F" w:rsidRPr="00B16456">
              <w:rPr>
                <w:rFonts w:asciiTheme="majorEastAsia" w:eastAsiaTheme="majorEastAsia" w:hAnsiTheme="majorEastAsia" w:hint="eastAsia"/>
                <w:sz w:val="20"/>
                <w:szCs w:val="20"/>
              </w:rPr>
              <w:t>）～５月</w:t>
            </w:r>
            <w:r w:rsidR="00AF21B1" w:rsidRPr="00B16456">
              <w:rPr>
                <w:rFonts w:asciiTheme="majorEastAsia" w:eastAsiaTheme="majorEastAsia" w:hAnsiTheme="majorEastAsia" w:hint="eastAsia"/>
                <w:sz w:val="20"/>
                <w:szCs w:val="20"/>
              </w:rPr>
              <w:t>１</w:t>
            </w:r>
            <w:r w:rsidR="00A63F1D" w:rsidRPr="00B16456">
              <w:rPr>
                <w:rFonts w:asciiTheme="majorEastAsia" w:eastAsiaTheme="majorEastAsia" w:hAnsiTheme="majorEastAsia" w:hint="eastAsia"/>
                <w:sz w:val="20"/>
                <w:szCs w:val="20"/>
              </w:rPr>
              <w:t>３</w:t>
            </w:r>
            <w:r w:rsidR="0050616F" w:rsidRPr="00B16456">
              <w:rPr>
                <w:rFonts w:asciiTheme="majorEastAsia" w:eastAsiaTheme="majorEastAsia" w:hAnsiTheme="majorEastAsia" w:hint="eastAsia"/>
                <w:sz w:val="20"/>
                <w:szCs w:val="20"/>
              </w:rPr>
              <w:t>日（</w:t>
            </w:r>
            <w:r w:rsidR="002C0990" w:rsidRPr="00B16456">
              <w:rPr>
                <w:rFonts w:asciiTheme="majorEastAsia" w:eastAsiaTheme="majorEastAsia" w:hAnsiTheme="majorEastAsia" w:hint="eastAsia"/>
                <w:sz w:val="20"/>
                <w:szCs w:val="20"/>
              </w:rPr>
              <w:t>火</w:t>
            </w:r>
            <w:r w:rsidR="0050616F" w:rsidRPr="00B16456">
              <w:rPr>
                <w:rFonts w:asciiTheme="majorEastAsia" w:eastAsiaTheme="majorEastAsia" w:hAnsiTheme="majorEastAsia" w:hint="eastAsia"/>
                <w:sz w:val="20"/>
                <w:szCs w:val="20"/>
              </w:rPr>
              <w:t>）</w:t>
            </w:r>
            <w:r w:rsidR="0050616F" w:rsidRPr="009F723A">
              <w:rPr>
                <w:rFonts w:asciiTheme="majorEastAsia" w:eastAsiaTheme="majorEastAsia" w:hAnsiTheme="majorEastAsia" w:hint="eastAsia"/>
                <w:sz w:val="20"/>
                <w:szCs w:val="20"/>
              </w:rPr>
              <w:t>１７：００まで</w:t>
            </w:r>
            <w:r w:rsidR="00745305" w:rsidRPr="00745305">
              <w:rPr>
                <w:rFonts w:asciiTheme="majorEastAsia" w:eastAsiaTheme="majorEastAsia" w:hAnsiTheme="majorEastAsia" w:hint="eastAsia"/>
                <w:sz w:val="20"/>
                <w:szCs w:val="20"/>
              </w:rPr>
              <w:t>（休</w:t>
            </w:r>
            <w:r w:rsidR="0078451D">
              <w:rPr>
                <w:rFonts w:asciiTheme="majorEastAsia" w:eastAsiaTheme="majorEastAsia" w:hAnsiTheme="majorEastAsia" w:hint="eastAsia"/>
                <w:sz w:val="20"/>
                <w:szCs w:val="20"/>
              </w:rPr>
              <w:t>務日は</w:t>
            </w:r>
            <w:r w:rsidR="00745305" w:rsidRPr="00745305">
              <w:rPr>
                <w:rFonts w:asciiTheme="majorEastAsia" w:eastAsiaTheme="majorEastAsia" w:hAnsiTheme="majorEastAsia" w:hint="eastAsia"/>
                <w:sz w:val="20"/>
                <w:szCs w:val="20"/>
              </w:rPr>
              <w:t>除く）</w:t>
            </w:r>
          </w:p>
          <w:p w14:paraId="6A101D85" w14:textId="62DC5CCD" w:rsidR="00682F8C" w:rsidRPr="004E483E" w:rsidRDefault="003C2EEA" w:rsidP="00C4537B">
            <w:pPr>
              <w:spacing w:line="280" w:lineRule="exact"/>
              <w:ind w:leftChars="-50" w:left="-105" w:firstLineChars="154" w:firstLine="308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E483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提出場所：</w:t>
            </w:r>
            <w:r w:rsidR="00682F8C" w:rsidRPr="004E483E">
              <w:rPr>
                <w:rFonts w:asciiTheme="majorEastAsia" w:eastAsiaTheme="majorEastAsia" w:hAnsiTheme="majorEastAsia" w:hint="eastAsia"/>
                <w:sz w:val="20"/>
                <w:szCs w:val="20"/>
              </w:rPr>
              <w:t>s</w:t>
            </w:r>
            <w:r w:rsidR="00682F8C" w:rsidRPr="004E483E">
              <w:rPr>
                <w:rFonts w:asciiTheme="majorEastAsia" w:eastAsiaTheme="majorEastAsia" w:hAnsiTheme="majorEastAsia"/>
                <w:sz w:val="20"/>
                <w:szCs w:val="20"/>
              </w:rPr>
              <w:t>eikat-i*dwc.doshisha.ac.jp</w:t>
            </w:r>
            <w:r w:rsidR="00682F8C" w:rsidRPr="004E483E">
              <w:rPr>
                <w:rFonts w:asciiTheme="majorEastAsia" w:eastAsiaTheme="majorEastAsia" w:hAnsiTheme="majorEastAsia" w:hint="eastAsia"/>
                <w:sz w:val="20"/>
                <w:szCs w:val="20"/>
              </w:rPr>
              <w:t>（*を@に変換してください）</w:t>
            </w:r>
            <w:r w:rsidR="00C77B38" w:rsidRPr="004E483E">
              <w:rPr>
                <w:rFonts w:asciiTheme="majorEastAsia" w:eastAsiaTheme="majorEastAsia" w:hAnsiTheme="majorEastAsia" w:hint="eastAsia"/>
                <w:sz w:val="20"/>
                <w:szCs w:val="20"/>
              </w:rPr>
              <w:t>に添付し提出</w:t>
            </w:r>
            <w:r w:rsidR="00E076B0" w:rsidRPr="004E483E">
              <w:rPr>
                <w:rFonts w:asciiTheme="majorEastAsia" w:eastAsiaTheme="majorEastAsia" w:hAnsiTheme="majorEastAsia" w:hint="eastAsia"/>
                <w:sz w:val="20"/>
                <w:szCs w:val="20"/>
              </w:rPr>
              <w:t>か、</w:t>
            </w:r>
          </w:p>
          <w:p w14:paraId="04E56208" w14:textId="036FF58C" w:rsidR="003C2EEA" w:rsidRPr="004E483E" w:rsidRDefault="00682F8C" w:rsidP="00C4537B">
            <w:pPr>
              <w:spacing w:line="280" w:lineRule="exact"/>
              <w:ind w:leftChars="-50" w:left="-105" w:firstLineChars="154" w:firstLine="308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E483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　　　　　</w:t>
            </w:r>
            <w:r w:rsidR="003C2EEA" w:rsidRPr="004E483E">
              <w:rPr>
                <w:rFonts w:asciiTheme="majorEastAsia" w:eastAsiaTheme="majorEastAsia" w:hAnsiTheme="majorEastAsia" w:hint="eastAsia"/>
                <w:sz w:val="20"/>
                <w:szCs w:val="20"/>
              </w:rPr>
              <w:t>生活科学部・生活科学研究科事務室（今出川キャンパス新心館１階）</w:t>
            </w:r>
            <w:r w:rsidRPr="004E483E">
              <w:rPr>
                <w:rFonts w:asciiTheme="majorEastAsia" w:eastAsiaTheme="majorEastAsia" w:hAnsiTheme="majorEastAsia" w:hint="eastAsia"/>
                <w:sz w:val="20"/>
                <w:szCs w:val="20"/>
              </w:rPr>
              <w:t>持参。</w:t>
            </w:r>
          </w:p>
          <w:p w14:paraId="69155FA7" w14:textId="77D893B6" w:rsidR="00B65F6B" w:rsidRPr="004E483E" w:rsidRDefault="00B65F6B" w:rsidP="00C4537B">
            <w:pPr>
              <w:spacing w:line="280" w:lineRule="exact"/>
              <w:ind w:leftChars="-50" w:left="-105" w:firstLineChars="154" w:firstLine="308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E483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提出書類：「申込書」、「課題</w:t>
            </w:r>
            <w:r w:rsidR="00682F8C" w:rsidRPr="004E483E">
              <w:rPr>
                <w:rFonts w:asciiTheme="majorEastAsia" w:eastAsiaTheme="majorEastAsia" w:hAnsiTheme="majorEastAsia" w:hint="eastAsia"/>
                <w:sz w:val="20"/>
                <w:szCs w:val="20"/>
              </w:rPr>
              <w:t>記入用紙</w:t>
            </w:r>
            <w:r w:rsidRPr="004E483E">
              <w:rPr>
                <w:rFonts w:asciiTheme="majorEastAsia" w:eastAsiaTheme="majorEastAsia" w:hAnsiTheme="majorEastAsia" w:hint="eastAsia"/>
                <w:sz w:val="20"/>
                <w:szCs w:val="20"/>
              </w:rPr>
              <w:t>」</w:t>
            </w:r>
          </w:p>
          <w:p w14:paraId="0A7C4A5F" w14:textId="0E2E2DDC" w:rsidR="003C2EEA" w:rsidRPr="00B16456" w:rsidRDefault="003C2EEA" w:rsidP="00C4537B">
            <w:pPr>
              <w:spacing w:line="280" w:lineRule="exact"/>
              <w:ind w:leftChars="-50" w:left="-105" w:firstLineChars="154" w:firstLine="308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B16456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="0050616F" w:rsidRPr="00B16456">
              <w:rPr>
                <w:rFonts w:asciiTheme="majorEastAsia" w:eastAsiaTheme="majorEastAsia" w:hAnsiTheme="majorEastAsia" w:hint="eastAsia"/>
                <w:sz w:val="20"/>
                <w:szCs w:val="20"/>
              </w:rPr>
              <w:t>選考面接日：５月</w:t>
            </w:r>
            <w:r w:rsidR="002C0990" w:rsidRPr="00B16456">
              <w:rPr>
                <w:rFonts w:asciiTheme="majorEastAsia" w:eastAsiaTheme="majorEastAsia" w:hAnsiTheme="majorEastAsia" w:hint="eastAsia"/>
                <w:sz w:val="20"/>
                <w:szCs w:val="20"/>
              </w:rPr>
              <w:t>２４</w:t>
            </w:r>
            <w:r w:rsidR="0050616F" w:rsidRPr="00B16456">
              <w:rPr>
                <w:rFonts w:asciiTheme="majorEastAsia" w:eastAsiaTheme="majorEastAsia" w:hAnsiTheme="majorEastAsia" w:hint="eastAsia"/>
                <w:sz w:val="20"/>
                <w:szCs w:val="20"/>
              </w:rPr>
              <w:t>日（土）</w:t>
            </w:r>
            <w:r w:rsidR="002C0990" w:rsidRPr="00B16456">
              <w:rPr>
                <w:rFonts w:asciiTheme="majorEastAsia" w:eastAsiaTheme="majorEastAsia" w:hAnsiTheme="majorEastAsia" w:hint="eastAsia"/>
                <w:sz w:val="20"/>
                <w:szCs w:val="20"/>
              </w:rPr>
              <w:t>今出川</w:t>
            </w:r>
            <w:r w:rsidR="00060554" w:rsidRPr="00B16456">
              <w:rPr>
                <w:rFonts w:asciiTheme="majorEastAsia" w:eastAsiaTheme="majorEastAsia" w:hAnsiTheme="majorEastAsia" w:hint="eastAsia"/>
                <w:sz w:val="20"/>
                <w:szCs w:val="20"/>
              </w:rPr>
              <w:t>キャンパス</w:t>
            </w:r>
          </w:p>
          <w:p w14:paraId="05BD9025" w14:textId="1232E4D4" w:rsidR="003C2EEA" w:rsidRPr="00890682" w:rsidRDefault="003C2EEA" w:rsidP="00C4537B">
            <w:pPr>
              <w:spacing w:line="280" w:lineRule="exact"/>
              <w:ind w:leftChars="-50" w:left="-105" w:firstLineChars="154" w:firstLine="308"/>
              <w:rPr>
                <w:rFonts w:asciiTheme="majorEastAsia" w:eastAsiaTheme="majorEastAsia" w:hAnsiTheme="majorEastAsia"/>
                <w:sz w:val="20"/>
                <w:szCs w:val="20"/>
                <w:u w:val="single"/>
              </w:rPr>
            </w:pPr>
            <w:r w:rsidRPr="00890682">
              <w:rPr>
                <w:rFonts w:asciiTheme="majorEastAsia" w:eastAsiaTheme="majorEastAsia" w:hAnsiTheme="majorEastAsia" w:hint="eastAsia"/>
                <w:sz w:val="20"/>
                <w:szCs w:val="20"/>
                <w:u w:val="single"/>
              </w:rPr>
              <w:t>個人情報の取扱いについて</w:t>
            </w:r>
          </w:p>
          <w:p w14:paraId="0BBDE493" w14:textId="18ABDEC0" w:rsidR="003C2EEA" w:rsidRPr="00B16456" w:rsidRDefault="003C2EEA" w:rsidP="00C4537B">
            <w:pPr>
              <w:spacing w:line="280" w:lineRule="exact"/>
              <w:ind w:leftChars="-50" w:left="-105" w:firstLineChars="154" w:firstLine="308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B16456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ご記入いただいた個人情報は責任をもって安全に管理し、当プログラム以外の目的に</w:t>
            </w:r>
          </w:p>
          <w:p w14:paraId="46022204" w14:textId="148D26B9" w:rsidR="003C2EEA" w:rsidRPr="00B16456" w:rsidRDefault="003C2EEA" w:rsidP="00C4537B">
            <w:pPr>
              <w:spacing w:line="280" w:lineRule="exact"/>
              <w:ind w:leftChars="-50" w:left="-105" w:firstLineChars="154" w:firstLine="308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B16456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利用することはありません。なおプログラムへの参加が決定した場合は、渡航手続き</w:t>
            </w:r>
          </w:p>
          <w:p w14:paraId="57982A61" w14:textId="061338D0" w:rsidR="0050616F" w:rsidRPr="00B16456" w:rsidRDefault="003C2EEA" w:rsidP="00C4537B">
            <w:pPr>
              <w:spacing w:line="280" w:lineRule="exact"/>
              <w:ind w:leftChars="-50" w:left="-105" w:firstLineChars="154" w:firstLine="308"/>
              <w:rPr>
                <w:rFonts w:asciiTheme="majorEastAsia" w:eastAsiaTheme="majorEastAsia" w:hAnsiTheme="majorEastAsia"/>
                <w:spacing w:val="-2"/>
                <w:sz w:val="20"/>
                <w:szCs w:val="20"/>
              </w:rPr>
            </w:pPr>
            <w:r w:rsidRPr="00B16456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に必要な</w:t>
            </w:r>
            <w:r w:rsidR="0050616F" w:rsidRPr="00B16456">
              <w:rPr>
                <w:rFonts w:asciiTheme="majorEastAsia" w:eastAsiaTheme="majorEastAsia" w:hAnsiTheme="majorEastAsia" w:hint="eastAsia"/>
                <w:spacing w:val="-2"/>
                <w:sz w:val="20"/>
                <w:szCs w:val="20"/>
              </w:rPr>
              <w:t>個人情報を旅行業者に提供しますので、了解のうえ応募ください。</w:t>
            </w:r>
          </w:p>
          <w:p w14:paraId="039EB544" w14:textId="3D91136B" w:rsidR="00283610" w:rsidRPr="00B16456" w:rsidRDefault="00283610" w:rsidP="00C4537B">
            <w:pPr>
              <w:spacing w:line="180" w:lineRule="exact"/>
              <w:ind w:leftChars="-50" w:left="-105"/>
              <w:rPr>
                <w:rFonts w:asciiTheme="majorEastAsia" w:eastAsiaTheme="majorEastAsia" w:hAnsiTheme="majorEastAsia"/>
                <w:spacing w:val="-2"/>
                <w:sz w:val="14"/>
                <w:szCs w:val="14"/>
                <w:highlight w:val="yellow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9CA600" w14:textId="4C4F7E6F" w:rsidR="0050616F" w:rsidRPr="00B16456" w:rsidRDefault="002C0990" w:rsidP="00C4537B">
            <w:pPr>
              <w:spacing w:line="240" w:lineRule="exact"/>
              <w:jc w:val="center"/>
              <w:rPr>
                <w:rFonts w:asciiTheme="majorEastAsia" w:eastAsiaTheme="majorEastAsia" w:hAnsiTheme="majorEastAsia"/>
                <w:w w:val="90"/>
                <w:sz w:val="16"/>
                <w:szCs w:val="16"/>
                <w:highlight w:val="yellow"/>
              </w:rPr>
            </w:pPr>
            <w:r w:rsidRPr="00B16456">
              <w:rPr>
                <w:rFonts w:asciiTheme="majorEastAsia" w:eastAsiaTheme="majorEastAsia" w:hAnsiTheme="majorEastAsia" w:hint="eastAsia"/>
                <w:w w:val="90"/>
                <w:sz w:val="16"/>
                <w:szCs w:val="16"/>
              </w:rPr>
              <w:t xml:space="preserve">生活科学部事務室　</w:t>
            </w:r>
            <w:r w:rsidR="00F52BA2" w:rsidRPr="00B16456">
              <w:rPr>
                <w:rFonts w:asciiTheme="majorEastAsia" w:eastAsiaTheme="majorEastAsia" w:hAnsiTheme="majorEastAsia" w:hint="eastAsia"/>
                <w:w w:val="90"/>
                <w:sz w:val="16"/>
                <w:szCs w:val="16"/>
              </w:rPr>
              <w:t>受付</w:t>
            </w:r>
            <w:r w:rsidR="0050616F" w:rsidRPr="00B16456">
              <w:rPr>
                <w:rFonts w:asciiTheme="majorEastAsia" w:eastAsiaTheme="majorEastAsia" w:hAnsiTheme="majorEastAsia" w:hint="eastAsia"/>
                <w:w w:val="90"/>
                <w:sz w:val="16"/>
                <w:szCs w:val="16"/>
              </w:rPr>
              <w:t>印</w:t>
            </w:r>
          </w:p>
        </w:tc>
      </w:tr>
      <w:tr w:rsidR="0050616F" w:rsidRPr="00B16456" w14:paraId="049C5635" w14:textId="77777777" w:rsidTr="00E076B0">
        <w:trPr>
          <w:trHeight w:val="1888"/>
          <w:jc w:val="center"/>
        </w:trPr>
        <w:tc>
          <w:tcPr>
            <w:tcW w:w="8472" w:type="dxa"/>
            <w:gridSpan w:val="7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11DC0DE" w14:textId="77777777" w:rsidR="0050616F" w:rsidRPr="00B16456" w:rsidRDefault="0050616F" w:rsidP="00C4537B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  <w:highlight w:val="yellow"/>
                <w:u w:val="single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D7CB79A" w14:textId="599FBABD" w:rsidR="0050616F" w:rsidRPr="00B16456" w:rsidRDefault="0050616F" w:rsidP="00C4537B">
            <w:pPr>
              <w:rPr>
                <w:rFonts w:asciiTheme="majorEastAsia" w:eastAsiaTheme="majorEastAsia" w:hAnsiTheme="majorEastAsia"/>
                <w:sz w:val="18"/>
                <w:szCs w:val="18"/>
                <w:highlight w:val="yellow"/>
              </w:rPr>
            </w:pPr>
          </w:p>
        </w:tc>
      </w:tr>
    </w:tbl>
    <w:p w14:paraId="3BF17C03" w14:textId="77777777" w:rsidR="00B16456" w:rsidRPr="00B16456" w:rsidRDefault="00B16456" w:rsidP="006F7CE7">
      <w:pPr>
        <w:spacing w:line="240" w:lineRule="exact"/>
        <w:rPr>
          <w:rFonts w:asciiTheme="majorEastAsia" w:eastAsiaTheme="majorEastAsia" w:hAnsiTheme="majorEastAsia"/>
          <w:sz w:val="16"/>
          <w:szCs w:val="16"/>
        </w:rPr>
      </w:pPr>
    </w:p>
    <w:sectPr w:rsidR="00B16456" w:rsidRPr="00B16456" w:rsidSect="007D2BEF">
      <w:pgSz w:w="11907" w:h="16840" w:code="9"/>
      <w:pgMar w:top="851" w:right="1134" w:bottom="567" w:left="1134" w:header="284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30D25C" w14:textId="77777777" w:rsidR="00F0584C" w:rsidRDefault="00F0584C" w:rsidP="00A72510">
      <w:r>
        <w:separator/>
      </w:r>
    </w:p>
  </w:endnote>
  <w:endnote w:type="continuationSeparator" w:id="0">
    <w:p w14:paraId="2BC2B2A1" w14:textId="77777777" w:rsidR="00F0584C" w:rsidRDefault="00F0584C" w:rsidP="00A725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C2635F" w14:textId="77777777" w:rsidR="00F0584C" w:rsidRDefault="00F0584C" w:rsidP="00A72510">
      <w:r>
        <w:separator/>
      </w:r>
    </w:p>
  </w:footnote>
  <w:footnote w:type="continuationSeparator" w:id="0">
    <w:p w14:paraId="327C436F" w14:textId="77777777" w:rsidR="00F0584C" w:rsidRDefault="00F0584C" w:rsidP="00A725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AA2061"/>
    <w:multiLevelType w:val="hybridMultilevel"/>
    <w:tmpl w:val="B4C21B8E"/>
    <w:lvl w:ilvl="0" w:tplc="37C28458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51BB"/>
    <w:rsid w:val="000041F0"/>
    <w:rsid w:val="00050BFE"/>
    <w:rsid w:val="00060554"/>
    <w:rsid w:val="00062EAE"/>
    <w:rsid w:val="00086433"/>
    <w:rsid w:val="00093639"/>
    <w:rsid w:val="000A065B"/>
    <w:rsid w:val="000B31F2"/>
    <w:rsid w:val="000C7A2D"/>
    <w:rsid w:val="000D1715"/>
    <w:rsid w:val="000D1ECE"/>
    <w:rsid w:val="000D2F7B"/>
    <w:rsid w:val="000D43C8"/>
    <w:rsid w:val="000D605F"/>
    <w:rsid w:val="000D7EC9"/>
    <w:rsid w:val="000E7725"/>
    <w:rsid w:val="000F01AA"/>
    <w:rsid w:val="000F2A78"/>
    <w:rsid w:val="00101032"/>
    <w:rsid w:val="0010731C"/>
    <w:rsid w:val="001076D5"/>
    <w:rsid w:val="00123C7B"/>
    <w:rsid w:val="0013479D"/>
    <w:rsid w:val="001361AD"/>
    <w:rsid w:val="00144478"/>
    <w:rsid w:val="00164467"/>
    <w:rsid w:val="001866E6"/>
    <w:rsid w:val="00186F9B"/>
    <w:rsid w:val="00197245"/>
    <w:rsid w:val="0019798A"/>
    <w:rsid w:val="00197E4E"/>
    <w:rsid w:val="001A5F9E"/>
    <w:rsid w:val="001A6157"/>
    <w:rsid w:val="001B4E9C"/>
    <w:rsid w:val="001D6AAF"/>
    <w:rsid w:val="001F4CBC"/>
    <w:rsid w:val="001F65B0"/>
    <w:rsid w:val="002037D6"/>
    <w:rsid w:val="00205247"/>
    <w:rsid w:val="00220A17"/>
    <w:rsid w:val="00227135"/>
    <w:rsid w:val="00227D42"/>
    <w:rsid w:val="0024177A"/>
    <w:rsid w:val="00267348"/>
    <w:rsid w:val="00283610"/>
    <w:rsid w:val="00287396"/>
    <w:rsid w:val="00287788"/>
    <w:rsid w:val="002A16C7"/>
    <w:rsid w:val="002C0990"/>
    <w:rsid w:val="002C0FFF"/>
    <w:rsid w:val="002C45E7"/>
    <w:rsid w:val="002C6515"/>
    <w:rsid w:val="002D2165"/>
    <w:rsid w:val="002F0DC1"/>
    <w:rsid w:val="002F1B64"/>
    <w:rsid w:val="00307426"/>
    <w:rsid w:val="00322A60"/>
    <w:rsid w:val="00323BA1"/>
    <w:rsid w:val="0033350E"/>
    <w:rsid w:val="003353AB"/>
    <w:rsid w:val="003364D5"/>
    <w:rsid w:val="00341133"/>
    <w:rsid w:val="00350147"/>
    <w:rsid w:val="00350542"/>
    <w:rsid w:val="003714D8"/>
    <w:rsid w:val="003757F4"/>
    <w:rsid w:val="0037596F"/>
    <w:rsid w:val="003A663D"/>
    <w:rsid w:val="003B13A6"/>
    <w:rsid w:val="003B26F6"/>
    <w:rsid w:val="003B4080"/>
    <w:rsid w:val="003C13BF"/>
    <w:rsid w:val="003C2EEA"/>
    <w:rsid w:val="003C7B4F"/>
    <w:rsid w:val="003C7EC6"/>
    <w:rsid w:val="003C7FC4"/>
    <w:rsid w:val="003D0C7F"/>
    <w:rsid w:val="003D6A15"/>
    <w:rsid w:val="003E1732"/>
    <w:rsid w:val="003E2FCC"/>
    <w:rsid w:val="003E3112"/>
    <w:rsid w:val="003E39AD"/>
    <w:rsid w:val="003E3A2F"/>
    <w:rsid w:val="003E6E20"/>
    <w:rsid w:val="003E7DB4"/>
    <w:rsid w:val="003F2EC9"/>
    <w:rsid w:val="00401380"/>
    <w:rsid w:val="00401CCD"/>
    <w:rsid w:val="00402A4C"/>
    <w:rsid w:val="0042017C"/>
    <w:rsid w:val="00430850"/>
    <w:rsid w:val="0044567F"/>
    <w:rsid w:val="0044576F"/>
    <w:rsid w:val="00450925"/>
    <w:rsid w:val="004570FF"/>
    <w:rsid w:val="00472168"/>
    <w:rsid w:val="00476416"/>
    <w:rsid w:val="004862A5"/>
    <w:rsid w:val="00493F79"/>
    <w:rsid w:val="00494919"/>
    <w:rsid w:val="00494FC9"/>
    <w:rsid w:val="004A410F"/>
    <w:rsid w:val="004A64EE"/>
    <w:rsid w:val="004B0A8D"/>
    <w:rsid w:val="004C0223"/>
    <w:rsid w:val="004C3643"/>
    <w:rsid w:val="004D3AD2"/>
    <w:rsid w:val="004D7375"/>
    <w:rsid w:val="004E0B4B"/>
    <w:rsid w:val="004E483E"/>
    <w:rsid w:val="004E6C74"/>
    <w:rsid w:val="004F4ADA"/>
    <w:rsid w:val="0050616F"/>
    <w:rsid w:val="00506518"/>
    <w:rsid w:val="00515587"/>
    <w:rsid w:val="0051648A"/>
    <w:rsid w:val="00517DDC"/>
    <w:rsid w:val="00517FF8"/>
    <w:rsid w:val="00533393"/>
    <w:rsid w:val="005424B1"/>
    <w:rsid w:val="00542812"/>
    <w:rsid w:val="00542D1B"/>
    <w:rsid w:val="00542FFB"/>
    <w:rsid w:val="005616D8"/>
    <w:rsid w:val="00566546"/>
    <w:rsid w:val="00570F21"/>
    <w:rsid w:val="00573E91"/>
    <w:rsid w:val="00574D08"/>
    <w:rsid w:val="00597B57"/>
    <w:rsid w:val="005A726B"/>
    <w:rsid w:val="005C29D2"/>
    <w:rsid w:val="005C58E2"/>
    <w:rsid w:val="005C66CC"/>
    <w:rsid w:val="005D0FA1"/>
    <w:rsid w:val="00600974"/>
    <w:rsid w:val="0061156C"/>
    <w:rsid w:val="00617076"/>
    <w:rsid w:val="00624EAE"/>
    <w:rsid w:val="00630356"/>
    <w:rsid w:val="00631D18"/>
    <w:rsid w:val="00637374"/>
    <w:rsid w:val="006402BD"/>
    <w:rsid w:val="00640F10"/>
    <w:rsid w:val="00651E54"/>
    <w:rsid w:val="00652D20"/>
    <w:rsid w:val="0066525A"/>
    <w:rsid w:val="006751BB"/>
    <w:rsid w:val="00675269"/>
    <w:rsid w:val="006817D1"/>
    <w:rsid w:val="00682F8C"/>
    <w:rsid w:val="00686381"/>
    <w:rsid w:val="0069584E"/>
    <w:rsid w:val="006A2C2E"/>
    <w:rsid w:val="006A524A"/>
    <w:rsid w:val="006A7E42"/>
    <w:rsid w:val="006B057F"/>
    <w:rsid w:val="006B4B2A"/>
    <w:rsid w:val="006C13DF"/>
    <w:rsid w:val="006D3825"/>
    <w:rsid w:val="006D4217"/>
    <w:rsid w:val="006D4673"/>
    <w:rsid w:val="006E0788"/>
    <w:rsid w:val="006E6A47"/>
    <w:rsid w:val="006F0FE8"/>
    <w:rsid w:val="006F56BA"/>
    <w:rsid w:val="006F7CE7"/>
    <w:rsid w:val="007259CE"/>
    <w:rsid w:val="007341F1"/>
    <w:rsid w:val="0073520D"/>
    <w:rsid w:val="007435F8"/>
    <w:rsid w:val="00745305"/>
    <w:rsid w:val="00746AFE"/>
    <w:rsid w:val="00754D88"/>
    <w:rsid w:val="00761861"/>
    <w:rsid w:val="00763692"/>
    <w:rsid w:val="007759A6"/>
    <w:rsid w:val="00781DE8"/>
    <w:rsid w:val="00782115"/>
    <w:rsid w:val="0078451D"/>
    <w:rsid w:val="00785EF0"/>
    <w:rsid w:val="007A026E"/>
    <w:rsid w:val="007A42EC"/>
    <w:rsid w:val="007C640C"/>
    <w:rsid w:val="007D2BEF"/>
    <w:rsid w:val="007F2422"/>
    <w:rsid w:val="00802AF2"/>
    <w:rsid w:val="0080546D"/>
    <w:rsid w:val="0081117C"/>
    <w:rsid w:val="0081766D"/>
    <w:rsid w:val="00821E4B"/>
    <w:rsid w:val="008235E5"/>
    <w:rsid w:val="00824AC2"/>
    <w:rsid w:val="00827253"/>
    <w:rsid w:val="008361AB"/>
    <w:rsid w:val="00843422"/>
    <w:rsid w:val="00861EC2"/>
    <w:rsid w:val="008725E9"/>
    <w:rsid w:val="0088023C"/>
    <w:rsid w:val="00890682"/>
    <w:rsid w:val="00895BBD"/>
    <w:rsid w:val="008965F8"/>
    <w:rsid w:val="00896D46"/>
    <w:rsid w:val="0089744F"/>
    <w:rsid w:val="00897AC7"/>
    <w:rsid w:val="00897E86"/>
    <w:rsid w:val="008C0212"/>
    <w:rsid w:val="008C1293"/>
    <w:rsid w:val="008C56E1"/>
    <w:rsid w:val="008C5BA3"/>
    <w:rsid w:val="008C5F61"/>
    <w:rsid w:val="008D090E"/>
    <w:rsid w:val="008D4663"/>
    <w:rsid w:val="00911BC4"/>
    <w:rsid w:val="0091472C"/>
    <w:rsid w:val="009164E0"/>
    <w:rsid w:val="00916C9A"/>
    <w:rsid w:val="009202C0"/>
    <w:rsid w:val="00936ACC"/>
    <w:rsid w:val="009661B7"/>
    <w:rsid w:val="009749CA"/>
    <w:rsid w:val="009859D1"/>
    <w:rsid w:val="0099197B"/>
    <w:rsid w:val="00993DB5"/>
    <w:rsid w:val="009A3D6A"/>
    <w:rsid w:val="009A3FDA"/>
    <w:rsid w:val="009A56D8"/>
    <w:rsid w:val="009B3022"/>
    <w:rsid w:val="009B31B7"/>
    <w:rsid w:val="009C317E"/>
    <w:rsid w:val="009C7E81"/>
    <w:rsid w:val="009E1B3F"/>
    <w:rsid w:val="009F240E"/>
    <w:rsid w:val="009F723A"/>
    <w:rsid w:val="00A03338"/>
    <w:rsid w:val="00A0601F"/>
    <w:rsid w:val="00A063B5"/>
    <w:rsid w:val="00A07BE7"/>
    <w:rsid w:val="00A1011B"/>
    <w:rsid w:val="00A207BC"/>
    <w:rsid w:val="00A2472D"/>
    <w:rsid w:val="00A3273E"/>
    <w:rsid w:val="00A33E67"/>
    <w:rsid w:val="00A37221"/>
    <w:rsid w:val="00A4069A"/>
    <w:rsid w:val="00A46AE2"/>
    <w:rsid w:val="00A63F1D"/>
    <w:rsid w:val="00A64378"/>
    <w:rsid w:val="00A72510"/>
    <w:rsid w:val="00A737EC"/>
    <w:rsid w:val="00A775D7"/>
    <w:rsid w:val="00A77B56"/>
    <w:rsid w:val="00A82AA1"/>
    <w:rsid w:val="00A92402"/>
    <w:rsid w:val="00AB31FE"/>
    <w:rsid w:val="00AB4B57"/>
    <w:rsid w:val="00AC709C"/>
    <w:rsid w:val="00AD6F35"/>
    <w:rsid w:val="00AD717C"/>
    <w:rsid w:val="00AE7410"/>
    <w:rsid w:val="00AF21B1"/>
    <w:rsid w:val="00AF4126"/>
    <w:rsid w:val="00AF439A"/>
    <w:rsid w:val="00AF5A01"/>
    <w:rsid w:val="00AF70DF"/>
    <w:rsid w:val="00B0107D"/>
    <w:rsid w:val="00B023ED"/>
    <w:rsid w:val="00B06122"/>
    <w:rsid w:val="00B11CBE"/>
    <w:rsid w:val="00B151B8"/>
    <w:rsid w:val="00B16456"/>
    <w:rsid w:val="00B178D1"/>
    <w:rsid w:val="00B452A4"/>
    <w:rsid w:val="00B65023"/>
    <w:rsid w:val="00B65F6B"/>
    <w:rsid w:val="00B707FA"/>
    <w:rsid w:val="00B829E5"/>
    <w:rsid w:val="00B86DBD"/>
    <w:rsid w:val="00BA37AD"/>
    <w:rsid w:val="00BA63FC"/>
    <w:rsid w:val="00BC275D"/>
    <w:rsid w:val="00BC2E27"/>
    <w:rsid w:val="00BC6884"/>
    <w:rsid w:val="00BC7306"/>
    <w:rsid w:val="00BC739D"/>
    <w:rsid w:val="00BE1A9F"/>
    <w:rsid w:val="00BF0033"/>
    <w:rsid w:val="00C15B8B"/>
    <w:rsid w:val="00C22739"/>
    <w:rsid w:val="00C23BE2"/>
    <w:rsid w:val="00C240F7"/>
    <w:rsid w:val="00C4109E"/>
    <w:rsid w:val="00C414CC"/>
    <w:rsid w:val="00C41F8A"/>
    <w:rsid w:val="00C4537B"/>
    <w:rsid w:val="00C5091C"/>
    <w:rsid w:val="00C51027"/>
    <w:rsid w:val="00C525B7"/>
    <w:rsid w:val="00C57636"/>
    <w:rsid w:val="00C61E1A"/>
    <w:rsid w:val="00C703DE"/>
    <w:rsid w:val="00C70DBF"/>
    <w:rsid w:val="00C71E5A"/>
    <w:rsid w:val="00C7348B"/>
    <w:rsid w:val="00C77B38"/>
    <w:rsid w:val="00C82B99"/>
    <w:rsid w:val="00C9569A"/>
    <w:rsid w:val="00CA2731"/>
    <w:rsid w:val="00CD788E"/>
    <w:rsid w:val="00CF2953"/>
    <w:rsid w:val="00D10432"/>
    <w:rsid w:val="00D23328"/>
    <w:rsid w:val="00D27BE6"/>
    <w:rsid w:val="00D47D67"/>
    <w:rsid w:val="00D676FA"/>
    <w:rsid w:val="00D7634E"/>
    <w:rsid w:val="00D769C2"/>
    <w:rsid w:val="00D90951"/>
    <w:rsid w:val="00D93122"/>
    <w:rsid w:val="00DD6367"/>
    <w:rsid w:val="00DE6510"/>
    <w:rsid w:val="00DE76A0"/>
    <w:rsid w:val="00DF0D22"/>
    <w:rsid w:val="00E0620C"/>
    <w:rsid w:val="00E0694C"/>
    <w:rsid w:val="00E076B0"/>
    <w:rsid w:val="00E21A1C"/>
    <w:rsid w:val="00E23984"/>
    <w:rsid w:val="00E44821"/>
    <w:rsid w:val="00E61A83"/>
    <w:rsid w:val="00E64A93"/>
    <w:rsid w:val="00E71C2D"/>
    <w:rsid w:val="00E73329"/>
    <w:rsid w:val="00E86D12"/>
    <w:rsid w:val="00E87E08"/>
    <w:rsid w:val="00EA5320"/>
    <w:rsid w:val="00EB2465"/>
    <w:rsid w:val="00EB6E42"/>
    <w:rsid w:val="00EC365D"/>
    <w:rsid w:val="00EC7349"/>
    <w:rsid w:val="00ED1B23"/>
    <w:rsid w:val="00ED1B36"/>
    <w:rsid w:val="00ED62C3"/>
    <w:rsid w:val="00EF4A07"/>
    <w:rsid w:val="00F0584C"/>
    <w:rsid w:val="00F11919"/>
    <w:rsid w:val="00F13720"/>
    <w:rsid w:val="00F1393B"/>
    <w:rsid w:val="00F1589C"/>
    <w:rsid w:val="00F34516"/>
    <w:rsid w:val="00F4155A"/>
    <w:rsid w:val="00F443C5"/>
    <w:rsid w:val="00F45409"/>
    <w:rsid w:val="00F455BA"/>
    <w:rsid w:val="00F52BA2"/>
    <w:rsid w:val="00F565DD"/>
    <w:rsid w:val="00F60716"/>
    <w:rsid w:val="00F63F67"/>
    <w:rsid w:val="00F677AF"/>
    <w:rsid w:val="00F77C8C"/>
    <w:rsid w:val="00F927D5"/>
    <w:rsid w:val="00F9685F"/>
    <w:rsid w:val="00FA23BB"/>
    <w:rsid w:val="00FA408E"/>
    <w:rsid w:val="00FB3523"/>
    <w:rsid w:val="00FC552E"/>
    <w:rsid w:val="00FD1F38"/>
    <w:rsid w:val="00FD5DF7"/>
    <w:rsid w:val="00FF1919"/>
    <w:rsid w:val="00FF35DD"/>
    <w:rsid w:val="00FF4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B9816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472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7E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9197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9197B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7251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72510"/>
  </w:style>
  <w:style w:type="paragraph" w:styleId="a8">
    <w:name w:val="footer"/>
    <w:basedOn w:val="a"/>
    <w:link w:val="a9"/>
    <w:uiPriority w:val="99"/>
    <w:unhideWhenUsed/>
    <w:rsid w:val="00A7251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72510"/>
  </w:style>
  <w:style w:type="paragraph" w:styleId="aa">
    <w:name w:val="List Paragraph"/>
    <w:basedOn w:val="a"/>
    <w:uiPriority w:val="34"/>
    <w:qFormat/>
    <w:rsid w:val="00050BF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F2AB13-BB62-482F-B05D-E7C6773DE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877</Characters>
  <Application>Microsoft Office Word</Application>
  <DocSecurity>0</DocSecurity>
  <Lines>7</Lines>
  <Paragraphs>2</Paragraphs>
  <ScaleCrop>false</ScaleCrop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2025-03-25T05:48:00Z</dcterms:created>
  <dcterms:modified xsi:type="dcterms:W3CDTF">2025-03-25T05:48:00Z</dcterms:modified>
</cp:coreProperties>
</file>